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90297" w14:textId="77777777" w:rsidR="00504401" w:rsidRDefault="00F54668" w:rsidP="0050440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102C5E" wp14:editId="36830683">
                <wp:simplePos x="0" y="0"/>
                <wp:positionH relativeFrom="column">
                  <wp:posOffset>5029200</wp:posOffset>
                </wp:positionH>
                <wp:positionV relativeFrom="paragraph">
                  <wp:posOffset>-800100</wp:posOffset>
                </wp:positionV>
                <wp:extent cx="1257300" cy="22860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6DC2C" w14:textId="77777777" w:rsidR="002E2412" w:rsidRPr="002E2412" w:rsidRDefault="008756C2" w:rsidP="002E241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KUSIMA</w:t>
                            </w:r>
                            <w:r w:rsidR="002E2412" w:rsidRPr="002E241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/B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102C5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96pt;margin-top:-63pt;width:99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8WeswIAALo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" filled="f" stroked="f">
                <v:textbox>
                  <w:txbxContent>
                    <w:p w14:paraId="2516DC2C" w14:textId="77777777" w:rsidR="002E2412" w:rsidRPr="002E2412" w:rsidRDefault="008756C2" w:rsidP="002E2412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KUSIMA</w:t>
                      </w:r>
                      <w:r w:rsidR="002E2412" w:rsidRPr="002E241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/B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LP</w:t>
                      </w:r>
                    </w:p>
                  </w:txbxContent>
                </v:textbox>
              </v:shape>
            </w:pict>
          </mc:Fallback>
        </mc:AlternateContent>
      </w:r>
      <w:r w:rsidR="00EC34AC">
        <w:rPr>
          <w:noProof/>
        </w:rPr>
        <w:drawing>
          <wp:inline distT="0" distB="0" distL="0" distR="0" wp14:anchorId="5B9DACE0" wp14:editId="5058CEA2">
            <wp:extent cx="1219200" cy="1201352"/>
            <wp:effectExtent l="0" t="0" r="0" b="0"/>
            <wp:docPr id="4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B529FC" w14:textId="77777777" w:rsidR="00504401" w:rsidRDefault="0049064F" w:rsidP="00504401">
      <w:pPr>
        <w:pStyle w:val="Subtitle"/>
      </w:pPr>
      <w:r>
        <w:t>LAPORAN PERBELANJAAN PENDAHULUAN PELBAGAI</w:t>
      </w:r>
    </w:p>
    <w:p w14:paraId="621854D4" w14:textId="77777777" w:rsidR="00917846" w:rsidRDefault="00917846" w:rsidP="00504401">
      <w:pPr>
        <w:pStyle w:val="Subtitle"/>
      </w:pPr>
    </w:p>
    <w:p w14:paraId="5A7B3044" w14:textId="77777777" w:rsidR="00917846" w:rsidRDefault="00F54668" w:rsidP="00504401">
      <w:pPr>
        <w:pStyle w:val="Subtitle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6DD137" wp14:editId="31FFE414">
                <wp:simplePos x="0" y="0"/>
                <wp:positionH relativeFrom="column">
                  <wp:posOffset>-457200</wp:posOffset>
                </wp:positionH>
                <wp:positionV relativeFrom="paragraph">
                  <wp:posOffset>30480</wp:posOffset>
                </wp:positionV>
                <wp:extent cx="6400800" cy="1247775"/>
                <wp:effectExtent l="28575" t="37465" r="28575" b="2921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EB69F" w14:textId="77777777" w:rsidR="00AF60CE" w:rsidRPr="00E577B6" w:rsidRDefault="00AF60CE" w:rsidP="00917846">
                            <w:p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577B6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 SYARAT-SYARAT AM</w:t>
                            </w:r>
                          </w:p>
                          <w:p w14:paraId="3980EE5E" w14:textId="77777777" w:rsidR="00AF60CE" w:rsidRDefault="00AF60CE" w:rsidP="00917846">
                            <w:pPr>
                              <w:pStyle w:val="BodyTextIndent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Laporan Perbelanjaan Pendahuluan Pelbagai hendaklah dikemukakan dan diterima oleh Bendahari</w:t>
                            </w:r>
                            <w:r w:rsidR="00225023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KUSIMA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dalam tempoh </w:t>
                            </w:r>
                            <w:r w:rsidRPr="000C211D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empat belas (14) hari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dari tarikh program /aktiviti dilaksanakan.</w:t>
                            </w:r>
                          </w:p>
                          <w:p w14:paraId="224568B0" w14:textId="77777777" w:rsidR="00AF60CE" w:rsidRDefault="00AF60CE" w:rsidP="00917846">
                            <w:pPr>
                              <w:pStyle w:val="BodyTextIndent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Bagi Pendahuluan Diri Perjalanan, sila kemukakan butiran dan maklumat perbelanjaan menggunakan Borang Tuntutan Perjalanan Dalam Negeri/ Borang Tuntutan Perjalanan Luar Negara dalam tempoh </w:t>
                            </w:r>
                            <w:r w:rsidRPr="00111AB7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empat belas (14) hari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selepas tamat perjalanan.</w:t>
                            </w:r>
                          </w:p>
                          <w:p w14:paraId="5BCDE7ED" w14:textId="77777777" w:rsidR="00AF60CE" w:rsidRDefault="00AF60CE" w:rsidP="00917846">
                            <w:pPr>
                              <w:pStyle w:val="BodyTextIndent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Sila lampirkan bil/ resit pembayaran yang asal ketika mengemukakan Laporan Perbelanjaan Pendahuluan Pelbagai.</w:t>
                            </w:r>
                          </w:p>
                          <w:p w14:paraId="05474D96" w14:textId="77777777" w:rsidR="001254FB" w:rsidRDefault="001254FB" w:rsidP="00917846">
                            <w:pPr>
                              <w:pStyle w:val="BodyTextIndent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Sila lekatkan bil/resit pembayaran di atas kertas A4 bagi mengelakkan tercicir.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6DD137" id="Text Box 8" o:spid="_x0000_s1027" type="#_x0000_t202" style="position:absolute;left:0;text-align:left;margin-left:-36pt;margin-top:2.4pt;width:7in;height:9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" strokeweight="4.5pt">
                <v:stroke linestyle="thinThick"/>
                <v:textbox>
                  <w:txbxContent>
                    <w:p w14:paraId="720EB69F" w14:textId="77777777" w:rsidR="00AF60CE" w:rsidRPr="00E577B6" w:rsidRDefault="00AF60CE" w:rsidP="00917846">
                      <w:p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E577B6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 SYARAT-SYARAT AM</w:t>
                      </w:r>
                    </w:p>
                    <w:p w14:paraId="3980EE5E" w14:textId="77777777" w:rsidR="00AF60CE" w:rsidRDefault="00AF60CE" w:rsidP="00917846">
                      <w:pPr>
                        <w:pStyle w:val="BodyTextIndent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Laporan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Perbelanjaan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Pendahuluan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Pelbagai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hendaklah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dikemukakan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dan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diterima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oleh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Bendahari</w:t>
                      </w:r>
                      <w:proofErr w:type="spellEnd"/>
                      <w:r w:rsidR="00225023">
                        <w:rPr>
                          <w:rFonts w:cs="Arial"/>
                          <w:sz w:val="18"/>
                          <w:szCs w:val="18"/>
                        </w:rPr>
                        <w:t xml:space="preserve"> KUSIMA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dalam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tempoh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C211D">
                        <w:rPr>
                          <w:rFonts w:cs="Arial"/>
                          <w:b/>
                          <w:sz w:val="18"/>
                          <w:szCs w:val="18"/>
                        </w:rPr>
                        <w:t>empat</w:t>
                      </w:r>
                      <w:proofErr w:type="spellEnd"/>
                      <w:r w:rsidRPr="000C211D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C211D">
                        <w:rPr>
                          <w:rFonts w:cs="Arial"/>
                          <w:b/>
                          <w:sz w:val="18"/>
                          <w:szCs w:val="18"/>
                        </w:rPr>
                        <w:t>belas</w:t>
                      </w:r>
                      <w:proofErr w:type="spellEnd"/>
                      <w:r w:rsidRPr="000C211D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 (14) </w:t>
                      </w:r>
                      <w:proofErr w:type="spellStart"/>
                      <w:r w:rsidRPr="000C211D">
                        <w:rPr>
                          <w:rFonts w:cs="Arial"/>
                          <w:b/>
                          <w:sz w:val="18"/>
                          <w:szCs w:val="18"/>
                        </w:rPr>
                        <w:t>hari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dari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tarikh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program /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aktiviti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dilaksanakan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</w:p>
                    <w:p w14:paraId="224568B0" w14:textId="77777777" w:rsidR="00AF60CE" w:rsidRDefault="00AF60CE" w:rsidP="00917846">
                      <w:pPr>
                        <w:pStyle w:val="BodyTextIndent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Bagi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Pendahuluan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Diri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Perjalanan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sila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kemukakan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butiran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dan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maklumat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perbelanjaan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menggunakan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Borang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Tuntutan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Perjalanan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Dalam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Negeri/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Borang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Tuntutan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Perjalanan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Luar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Negara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dalam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tempoh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1AB7">
                        <w:rPr>
                          <w:rFonts w:cs="Arial"/>
                          <w:b/>
                          <w:sz w:val="18"/>
                          <w:szCs w:val="18"/>
                        </w:rPr>
                        <w:t>empat</w:t>
                      </w:r>
                      <w:proofErr w:type="spellEnd"/>
                      <w:r w:rsidRPr="00111AB7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11AB7">
                        <w:rPr>
                          <w:rFonts w:cs="Arial"/>
                          <w:b/>
                          <w:sz w:val="18"/>
                          <w:szCs w:val="18"/>
                        </w:rPr>
                        <w:t>belas</w:t>
                      </w:r>
                      <w:proofErr w:type="spellEnd"/>
                      <w:r w:rsidRPr="00111AB7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 (14) </w:t>
                      </w:r>
                      <w:proofErr w:type="spellStart"/>
                      <w:r w:rsidRPr="00111AB7">
                        <w:rPr>
                          <w:rFonts w:cs="Arial"/>
                          <w:b/>
                          <w:sz w:val="18"/>
                          <w:szCs w:val="18"/>
                        </w:rPr>
                        <w:t>hari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selepas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tamat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perjalanan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</w:p>
                    <w:p w14:paraId="5BCDE7ED" w14:textId="77777777" w:rsidR="00AF60CE" w:rsidRDefault="00AF60CE" w:rsidP="00917846">
                      <w:pPr>
                        <w:pStyle w:val="BodyTextIndent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Sila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lampirkan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bil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/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resit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pembayaran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asal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ketika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mengemukakan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Laporan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Perbelanjaan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Pendahuluan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Pelbagai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</w:p>
                    <w:p w14:paraId="05474D96" w14:textId="77777777" w:rsidR="001254FB" w:rsidRDefault="001254FB" w:rsidP="00917846">
                      <w:pPr>
                        <w:pStyle w:val="BodyTextIndent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Sila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lekatkan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bil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>/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resit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pembayaran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atas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kertas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A4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bagi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mengelakkan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tercicir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2F78615" w14:textId="77777777" w:rsidR="00917846" w:rsidRDefault="00917846" w:rsidP="00504401">
      <w:pPr>
        <w:pStyle w:val="Subtitle"/>
      </w:pPr>
    </w:p>
    <w:p w14:paraId="2CDFA441" w14:textId="77777777" w:rsidR="00917846" w:rsidRDefault="00917846" w:rsidP="00504401">
      <w:pPr>
        <w:pStyle w:val="Subtitle"/>
      </w:pPr>
    </w:p>
    <w:p w14:paraId="1AAD162D" w14:textId="77777777" w:rsidR="00917846" w:rsidRDefault="00917846" w:rsidP="00504401">
      <w:pPr>
        <w:pStyle w:val="Subtitle"/>
        <w:rPr>
          <w:sz w:val="24"/>
        </w:rPr>
      </w:pPr>
    </w:p>
    <w:p w14:paraId="7D38778A" w14:textId="77777777" w:rsidR="00BA1CAF" w:rsidRDefault="00BA1CAF" w:rsidP="00504401">
      <w:pPr>
        <w:pStyle w:val="Subtitle"/>
        <w:rPr>
          <w:sz w:val="24"/>
        </w:rPr>
      </w:pPr>
    </w:p>
    <w:p w14:paraId="7A4ED600" w14:textId="77777777" w:rsidR="00504401" w:rsidRDefault="00504401" w:rsidP="00504401">
      <w:pPr>
        <w:pStyle w:val="Subtitle"/>
        <w:rPr>
          <w:sz w:val="24"/>
        </w:rPr>
      </w:pPr>
    </w:p>
    <w:p w14:paraId="3D74BB5B" w14:textId="77777777" w:rsidR="0099045C" w:rsidRDefault="0099045C" w:rsidP="00504401">
      <w:pPr>
        <w:pStyle w:val="Subtitle"/>
        <w:rPr>
          <w:sz w:val="24"/>
        </w:rPr>
      </w:pPr>
    </w:p>
    <w:p w14:paraId="4244678D" w14:textId="77777777" w:rsidR="0099045C" w:rsidRDefault="0099045C" w:rsidP="00504401">
      <w:pPr>
        <w:pStyle w:val="Subtitle"/>
        <w:rPr>
          <w:sz w:val="24"/>
        </w:rPr>
      </w:pPr>
    </w:p>
    <w:p w14:paraId="55456FBA" w14:textId="77777777" w:rsidR="00504401" w:rsidRDefault="00504401" w:rsidP="00504401">
      <w:pPr>
        <w:ind w:right="-1260"/>
        <w:rPr>
          <w:rFonts w:ascii="Arial" w:hAnsi="Arial" w:cs="Arial"/>
          <w:sz w:val="20"/>
        </w:rPr>
      </w:pPr>
    </w:p>
    <w:p w14:paraId="63DC14CD" w14:textId="77777777" w:rsidR="00504401" w:rsidRDefault="005A0AAE" w:rsidP="00504401">
      <w:pPr>
        <w:ind w:left="540" w:right="-1260" w:hanging="540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sz w:val="20"/>
        </w:rPr>
        <w:t>A</w:t>
      </w:r>
      <w:r w:rsidR="00504401" w:rsidRPr="00CC57A7">
        <w:rPr>
          <w:rFonts w:ascii="Arial" w:hAnsi="Arial" w:cs="Arial"/>
          <w:b/>
          <w:sz w:val="20"/>
        </w:rPr>
        <w:t>.</w:t>
      </w:r>
      <w:r w:rsidR="00504401" w:rsidRPr="00CC57A7">
        <w:rPr>
          <w:rFonts w:ascii="Arial" w:hAnsi="Arial" w:cs="Arial"/>
          <w:b/>
          <w:sz w:val="20"/>
        </w:rPr>
        <w:tab/>
      </w:r>
      <w:r w:rsidR="00CC57A7" w:rsidRPr="00CC57A7">
        <w:rPr>
          <w:rFonts w:ascii="Arial" w:hAnsi="Arial" w:cs="Arial"/>
          <w:b/>
          <w:sz w:val="20"/>
        </w:rPr>
        <w:t xml:space="preserve">MAKLUMAT PEMOHON </w:t>
      </w:r>
      <w:r w:rsidR="00504401" w:rsidRPr="00CC57A7">
        <w:rPr>
          <w:rFonts w:ascii="Arial" w:hAnsi="Arial" w:cs="Arial"/>
          <w:b/>
          <w:sz w:val="20"/>
        </w:rPr>
        <w:t xml:space="preserve"> </w:t>
      </w:r>
      <w:r w:rsidR="00CC57A7" w:rsidRPr="00CC57A7">
        <w:rPr>
          <w:rFonts w:ascii="Arial" w:hAnsi="Arial" w:cs="Arial"/>
          <w:i/>
          <w:sz w:val="20"/>
        </w:rPr>
        <w:t>(Isi mana yang berkenaan)</w:t>
      </w:r>
    </w:p>
    <w:p w14:paraId="0D16DB56" w14:textId="77777777" w:rsidR="003F6933" w:rsidRPr="00CC57A7" w:rsidRDefault="003F6933" w:rsidP="00504401">
      <w:pPr>
        <w:ind w:left="540" w:right="-1260" w:hanging="540"/>
        <w:rPr>
          <w:rFonts w:ascii="Arial" w:hAnsi="Arial" w:cs="Arial"/>
          <w:b/>
          <w:i/>
          <w:iCs/>
          <w:sz w:val="20"/>
        </w:rPr>
      </w:pPr>
    </w:p>
    <w:tbl>
      <w:tblPr>
        <w:tblW w:w="5691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3"/>
        <w:gridCol w:w="2633"/>
        <w:gridCol w:w="1580"/>
        <w:gridCol w:w="3157"/>
      </w:tblGrid>
      <w:tr w:rsidR="00504401" w:rsidRPr="00E577B6" w14:paraId="2FF6E8C0" w14:textId="77777777">
        <w:trPr>
          <w:trHeight w:val="432"/>
        </w:trPr>
        <w:tc>
          <w:tcPr>
            <w:tcW w:w="1249" w:type="pct"/>
            <w:vAlign w:val="center"/>
          </w:tcPr>
          <w:p w14:paraId="40E92412" w14:textId="77777777" w:rsidR="00504401" w:rsidRPr="00E577B6" w:rsidRDefault="00504401" w:rsidP="0000136B">
            <w:pPr>
              <w:rPr>
                <w:rFonts w:cs="Arial"/>
                <w:sz w:val="18"/>
                <w:szCs w:val="18"/>
              </w:rPr>
            </w:pPr>
            <w:r w:rsidRPr="00E577B6">
              <w:rPr>
                <w:rFonts w:cs="Arial"/>
                <w:sz w:val="18"/>
                <w:szCs w:val="18"/>
              </w:rPr>
              <w:t>Nama</w:t>
            </w:r>
            <w:r w:rsidR="005A0AAE">
              <w:rPr>
                <w:rFonts w:cs="Arial"/>
                <w:sz w:val="18"/>
                <w:szCs w:val="18"/>
              </w:rPr>
              <w:t xml:space="preserve"> Pemohon</w:t>
            </w:r>
          </w:p>
        </w:tc>
        <w:tc>
          <w:tcPr>
            <w:tcW w:w="3751" w:type="pct"/>
            <w:gridSpan w:val="3"/>
            <w:vAlign w:val="center"/>
          </w:tcPr>
          <w:p w14:paraId="4B19985C" w14:textId="38C2C58F" w:rsidR="00CC57A7" w:rsidRPr="00E577B6" w:rsidRDefault="003844AD" w:rsidP="0000136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MOHD JAMIL AHMAD MOKHTOR</w:t>
            </w:r>
          </w:p>
        </w:tc>
      </w:tr>
      <w:tr w:rsidR="008756C2" w:rsidRPr="00E577B6" w14:paraId="160CB3D2" w14:textId="77777777" w:rsidTr="008756C2">
        <w:trPr>
          <w:trHeight w:val="432"/>
        </w:trPr>
        <w:tc>
          <w:tcPr>
            <w:tcW w:w="1249" w:type="pct"/>
            <w:vAlign w:val="center"/>
          </w:tcPr>
          <w:p w14:paraId="2E4BD3BC" w14:textId="77777777" w:rsidR="008756C2" w:rsidRDefault="008756C2" w:rsidP="008756C2">
            <w:pPr>
              <w:rPr>
                <w:rFonts w:cs="Arial"/>
                <w:sz w:val="18"/>
                <w:szCs w:val="18"/>
              </w:rPr>
            </w:pPr>
            <w:r w:rsidRPr="00E577B6">
              <w:rPr>
                <w:rFonts w:cs="Arial"/>
                <w:sz w:val="18"/>
                <w:szCs w:val="18"/>
              </w:rPr>
              <w:t xml:space="preserve">No. </w:t>
            </w:r>
            <w:r>
              <w:rPr>
                <w:rFonts w:cs="Arial"/>
                <w:sz w:val="18"/>
                <w:szCs w:val="18"/>
              </w:rPr>
              <w:t xml:space="preserve">Staf/ </w:t>
            </w:r>
          </w:p>
          <w:p w14:paraId="2E069FCD" w14:textId="77777777" w:rsidR="008756C2" w:rsidRPr="00E577B6" w:rsidRDefault="008756C2" w:rsidP="008756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51" w:type="pct"/>
            <w:gridSpan w:val="3"/>
            <w:vAlign w:val="center"/>
          </w:tcPr>
          <w:p w14:paraId="4F2D4068" w14:textId="6524A7F1" w:rsidR="008756C2" w:rsidRPr="00E577B6" w:rsidRDefault="003844AD" w:rsidP="0000136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255</w:t>
            </w:r>
          </w:p>
        </w:tc>
      </w:tr>
      <w:tr w:rsidR="008756C2" w:rsidRPr="00E577B6" w14:paraId="1A5F6D11" w14:textId="77777777" w:rsidTr="00DF3B28">
        <w:trPr>
          <w:trHeight w:val="432"/>
        </w:trPr>
        <w:tc>
          <w:tcPr>
            <w:tcW w:w="1249" w:type="pct"/>
            <w:vAlign w:val="center"/>
          </w:tcPr>
          <w:p w14:paraId="005B3132" w14:textId="77777777" w:rsidR="008756C2" w:rsidRPr="00E577B6" w:rsidRDefault="008756C2" w:rsidP="0000136B">
            <w:pPr>
              <w:rPr>
                <w:rFonts w:cs="Arial"/>
                <w:sz w:val="18"/>
                <w:szCs w:val="18"/>
              </w:rPr>
            </w:pPr>
            <w:r w:rsidRPr="00E577B6">
              <w:rPr>
                <w:rFonts w:cs="Arial"/>
                <w:sz w:val="18"/>
                <w:szCs w:val="18"/>
              </w:rPr>
              <w:t>Jawatan</w:t>
            </w:r>
          </w:p>
        </w:tc>
        <w:tc>
          <w:tcPr>
            <w:tcW w:w="3751" w:type="pct"/>
            <w:gridSpan w:val="3"/>
            <w:vAlign w:val="center"/>
          </w:tcPr>
          <w:p w14:paraId="457AFD97" w14:textId="531782B2" w:rsidR="008756C2" w:rsidRPr="00E577B6" w:rsidRDefault="003844AD" w:rsidP="00DF3B2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PRESIDEN</w:t>
            </w:r>
            <w:r w:rsidR="00EF5FB2">
              <w:rPr>
                <w:rFonts w:cs="Arial"/>
                <w:sz w:val="18"/>
                <w:szCs w:val="18"/>
              </w:rPr>
              <w:t xml:space="preserve"> KUSIMA</w:t>
            </w:r>
          </w:p>
        </w:tc>
      </w:tr>
      <w:tr w:rsidR="008756C2" w:rsidRPr="00E577B6" w14:paraId="34B5D26E" w14:textId="77777777" w:rsidTr="008756C2">
        <w:trPr>
          <w:trHeight w:val="432"/>
        </w:trPr>
        <w:tc>
          <w:tcPr>
            <w:tcW w:w="1249" w:type="pct"/>
            <w:vAlign w:val="center"/>
          </w:tcPr>
          <w:p w14:paraId="59E7D38E" w14:textId="77777777" w:rsidR="008756C2" w:rsidRPr="00E577B6" w:rsidRDefault="008756C2" w:rsidP="0000136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Jabatan</w:t>
            </w:r>
          </w:p>
        </w:tc>
        <w:tc>
          <w:tcPr>
            <w:tcW w:w="3751" w:type="pct"/>
            <w:gridSpan w:val="3"/>
            <w:vAlign w:val="center"/>
          </w:tcPr>
          <w:p w14:paraId="2DABD923" w14:textId="77777777" w:rsidR="008756C2" w:rsidRDefault="008756C2" w:rsidP="0000136B">
            <w:pPr>
              <w:rPr>
                <w:rFonts w:cs="Arial"/>
                <w:sz w:val="18"/>
                <w:szCs w:val="18"/>
              </w:rPr>
            </w:pPr>
          </w:p>
        </w:tc>
      </w:tr>
      <w:tr w:rsidR="00BA1CAF" w:rsidRPr="00E577B6" w14:paraId="3200F5E4" w14:textId="77777777">
        <w:trPr>
          <w:trHeight w:val="432"/>
        </w:trPr>
        <w:tc>
          <w:tcPr>
            <w:tcW w:w="1249" w:type="pct"/>
            <w:vAlign w:val="center"/>
          </w:tcPr>
          <w:p w14:paraId="3E56A113" w14:textId="77777777" w:rsidR="00BA1CAF" w:rsidRDefault="00BA1CAF" w:rsidP="0000136B">
            <w:pPr>
              <w:rPr>
                <w:rFonts w:cs="Arial"/>
                <w:sz w:val="18"/>
                <w:szCs w:val="18"/>
              </w:rPr>
            </w:pPr>
          </w:p>
          <w:p w14:paraId="1C6E2AF3" w14:textId="77777777" w:rsidR="00BA1CAF" w:rsidRDefault="00BA1CAF" w:rsidP="0000136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No. Telefon</w:t>
            </w:r>
          </w:p>
          <w:p w14:paraId="497265F9" w14:textId="77777777" w:rsidR="003F6933" w:rsidRDefault="003F6933" w:rsidP="000013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40" w:type="pct"/>
            <w:vAlign w:val="center"/>
          </w:tcPr>
          <w:p w14:paraId="44BED60D" w14:textId="53FCC169" w:rsidR="00BA1CAF" w:rsidRDefault="00EC1042" w:rsidP="0000136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86245</w:t>
            </w:r>
          </w:p>
        </w:tc>
        <w:tc>
          <w:tcPr>
            <w:tcW w:w="804" w:type="pct"/>
            <w:vAlign w:val="center"/>
          </w:tcPr>
          <w:p w14:paraId="68268D55" w14:textId="77777777" w:rsidR="00BA1CAF" w:rsidRDefault="00BA1CAF" w:rsidP="0000136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1607" w:type="pct"/>
            <w:vAlign w:val="center"/>
          </w:tcPr>
          <w:p w14:paraId="2A08E333" w14:textId="2294AF8A" w:rsidR="00BA1CAF" w:rsidRPr="00E577B6" w:rsidRDefault="00EF5FB2" w:rsidP="0000136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@usim.edu.my</w:t>
            </w:r>
          </w:p>
        </w:tc>
      </w:tr>
    </w:tbl>
    <w:p w14:paraId="69E607EA" w14:textId="77777777" w:rsidR="005A0AAE" w:rsidRDefault="005A0AAE" w:rsidP="00504401">
      <w:pPr>
        <w:ind w:right="-1260"/>
        <w:rPr>
          <w:rFonts w:ascii="Arial" w:hAnsi="Arial" w:cs="Arial"/>
          <w:sz w:val="20"/>
        </w:rPr>
      </w:pPr>
    </w:p>
    <w:p w14:paraId="38CA7EEA" w14:textId="77777777" w:rsidR="005A0AAE" w:rsidRDefault="005A0AAE" w:rsidP="005A0AAE">
      <w:pPr>
        <w:ind w:left="540" w:right="-1260" w:hanging="540"/>
        <w:rPr>
          <w:rFonts w:ascii="Arial" w:hAnsi="Arial" w:cs="Arial"/>
          <w:iCs/>
          <w:sz w:val="20"/>
        </w:rPr>
      </w:pPr>
      <w:r>
        <w:rPr>
          <w:rFonts w:ascii="Arial" w:hAnsi="Arial" w:cs="Arial"/>
          <w:b/>
          <w:sz w:val="20"/>
        </w:rPr>
        <w:t>B</w:t>
      </w:r>
      <w:r w:rsidRPr="00CC57A7">
        <w:rPr>
          <w:rFonts w:ascii="Arial" w:hAnsi="Arial" w:cs="Arial"/>
          <w:b/>
          <w:sz w:val="20"/>
        </w:rPr>
        <w:t>.</w:t>
      </w:r>
      <w:r w:rsidRPr="00CC57A7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RINGKASAN PENGIRAAN PELARASAN PENDAHULUAN PELBAGAI</w:t>
      </w:r>
    </w:p>
    <w:tbl>
      <w:tblPr>
        <w:tblpPr w:leftFromText="180" w:rightFromText="180" w:vertAnchor="text" w:horzAnchor="margin" w:tblpY="177"/>
        <w:tblW w:w="7794" w:type="dxa"/>
        <w:tblLook w:val="01E0" w:firstRow="1" w:lastRow="1" w:firstColumn="1" w:lastColumn="1" w:noHBand="0" w:noVBand="0"/>
      </w:tblPr>
      <w:tblGrid>
        <w:gridCol w:w="5353"/>
        <w:gridCol w:w="2441"/>
      </w:tblGrid>
      <w:tr w:rsidR="00B7656B" w:rsidRPr="00EC625A" w14:paraId="14AE9F82" w14:textId="77777777" w:rsidTr="008756C2">
        <w:trPr>
          <w:trHeight w:val="225"/>
        </w:trPr>
        <w:tc>
          <w:tcPr>
            <w:tcW w:w="5353" w:type="dxa"/>
            <w:tcBorders>
              <w:right w:val="single" w:sz="4" w:space="0" w:color="auto"/>
            </w:tcBorders>
            <w:vAlign w:val="bottom"/>
          </w:tcPr>
          <w:p w14:paraId="4B73A7DB" w14:textId="77777777" w:rsidR="00B7656B" w:rsidRPr="00EC625A" w:rsidRDefault="00B7656B" w:rsidP="00EC625A">
            <w:pPr>
              <w:numPr>
                <w:ilvl w:val="0"/>
                <w:numId w:val="8"/>
              </w:numPr>
              <w:ind w:right="-1260"/>
              <w:rPr>
                <w:rFonts w:ascii="Arial" w:hAnsi="Arial" w:cs="Arial"/>
                <w:iCs/>
                <w:sz w:val="20"/>
              </w:rPr>
            </w:pPr>
            <w:r w:rsidRPr="00EC625A">
              <w:rPr>
                <w:rFonts w:ascii="Arial" w:hAnsi="Arial" w:cs="Arial"/>
                <w:iCs/>
                <w:sz w:val="20"/>
              </w:rPr>
              <w:t>No Baucer Pendahuluan</w:t>
            </w:r>
            <w:r w:rsidR="008756C2">
              <w:rPr>
                <w:rFonts w:ascii="Arial" w:hAnsi="Arial" w:cs="Arial"/>
                <w:iCs/>
                <w:sz w:val="20"/>
              </w:rPr>
              <w:t xml:space="preserve"> </w:t>
            </w:r>
            <w:r w:rsidR="008756C2" w:rsidRPr="008756C2">
              <w:rPr>
                <w:rFonts w:ascii="Arial" w:hAnsi="Arial" w:cs="Arial"/>
                <w:i/>
                <w:iCs/>
                <w:sz w:val="16"/>
                <w:szCs w:val="16"/>
              </w:rPr>
              <w:t>*diisi oleh Bendahari KUSIMA</w:t>
            </w:r>
            <w:r w:rsidR="008756C2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</w:p>
          <w:p w14:paraId="2EFB5606" w14:textId="77777777" w:rsidR="00B7656B" w:rsidRPr="00EC625A" w:rsidRDefault="00B7656B" w:rsidP="00EC625A">
            <w:pPr>
              <w:ind w:left="360" w:right="-1260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F95F" w14:textId="04C40D76" w:rsidR="00B7656B" w:rsidRPr="00EC625A" w:rsidRDefault="003844AD" w:rsidP="00EC625A">
            <w:pPr>
              <w:ind w:right="-126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 </w:t>
            </w:r>
          </w:p>
        </w:tc>
      </w:tr>
      <w:tr w:rsidR="00B7656B" w:rsidRPr="00EC625A" w14:paraId="3C27976F" w14:textId="77777777" w:rsidTr="008756C2">
        <w:trPr>
          <w:trHeight w:val="225"/>
        </w:trPr>
        <w:tc>
          <w:tcPr>
            <w:tcW w:w="5353" w:type="dxa"/>
            <w:tcBorders>
              <w:right w:val="single" w:sz="4" w:space="0" w:color="auto"/>
            </w:tcBorders>
            <w:vAlign w:val="bottom"/>
          </w:tcPr>
          <w:p w14:paraId="0A2A0A95" w14:textId="77777777" w:rsidR="00B7656B" w:rsidRPr="00EC625A" w:rsidRDefault="00B7656B" w:rsidP="00EC625A">
            <w:pPr>
              <w:numPr>
                <w:ilvl w:val="0"/>
                <w:numId w:val="8"/>
              </w:numPr>
              <w:ind w:right="-1260"/>
              <w:rPr>
                <w:rFonts w:ascii="Arial" w:hAnsi="Arial" w:cs="Arial"/>
                <w:iCs/>
                <w:sz w:val="20"/>
              </w:rPr>
            </w:pPr>
            <w:r w:rsidRPr="00EC625A">
              <w:rPr>
                <w:rFonts w:ascii="Arial" w:hAnsi="Arial" w:cs="Arial"/>
                <w:iCs/>
                <w:sz w:val="20"/>
              </w:rPr>
              <w:t>Jumlah Pendahuluan (a)</w:t>
            </w:r>
          </w:p>
          <w:p w14:paraId="09E4AD21" w14:textId="77777777" w:rsidR="00B7656B" w:rsidRPr="00EC625A" w:rsidRDefault="00B7656B" w:rsidP="00EC625A">
            <w:pPr>
              <w:ind w:left="360" w:right="-1260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8AE7" w14:textId="6CE73131" w:rsidR="00B7656B" w:rsidRPr="00EC625A" w:rsidRDefault="00EC1042" w:rsidP="003844AD">
            <w:pPr>
              <w:ind w:right="-126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RM</w:t>
            </w:r>
            <w:r w:rsidR="003844AD">
              <w:rPr>
                <w:rFonts w:ascii="Arial" w:hAnsi="Arial" w:cs="Arial"/>
                <w:iCs/>
                <w:sz w:val="20"/>
              </w:rPr>
              <w:t>0</w:t>
            </w:r>
            <w:r w:rsidR="00EF5FB2">
              <w:rPr>
                <w:rFonts w:ascii="Arial" w:hAnsi="Arial" w:cs="Arial"/>
                <w:iCs/>
                <w:sz w:val="20"/>
              </w:rPr>
              <w:t>.00</w:t>
            </w:r>
          </w:p>
        </w:tc>
      </w:tr>
      <w:tr w:rsidR="00B7656B" w:rsidRPr="00EC625A" w14:paraId="274BCFB8" w14:textId="77777777" w:rsidTr="008756C2">
        <w:trPr>
          <w:trHeight w:val="225"/>
        </w:trPr>
        <w:tc>
          <w:tcPr>
            <w:tcW w:w="5353" w:type="dxa"/>
            <w:tcBorders>
              <w:right w:val="single" w:sz="4" w:space="0" w:color="auto"/>
            </w:tcBorders>
            <w:vAlign w:val="bottom"/>
          </w:tcPr>
          <w:p w14:paraId="55E95D28" w14:textId="77777777" w:rsidR="00B7656B" w:rsidRPr="00EC625A" w:rsidRDefault="00B7656B" w:rsidP="00EC625A">
            <w:pPr>
              <w:numPr>
                <w:ilvl w:val="0"/>
                <w:numId w:val="8"/>
              </w:numPr>
              <w:ind w:right="-1260"/>
              <w:rPr>
                <w:rFonts w:ascii="Arial" w:hAnsi="Arial" w:cs="Arial"/>
                <w:iCs/>
                <w:sz w:val="20"/>
              </w:rPr>
            </w:pPr>
            <w:r w:rsidRPr="00EC625A">
              <w:rPr>
                <w:rFonts w:ascii="Arial" w:hAnsi="Arial" w:cs="Arial"/>
                <w:iCs/>
                <w:sz w:val="20"/>
              </w:rPr>
              <w:t>Jumlah Perbelanjaan (b)</w:t>
            </w:r>
          </w:p>
          <w:p w14:paraId="74A7AD95" w14:textId="77777777" w:rsidR="00B7656B" w:rsidRPr="00EC625A" w:rsidRDefault="00B7656B" w:rsidP="00EC625A">
            <w:pPr>
              <w:ind w:left="360" w:right="-1260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BB161A" w14:textId="0CF99BB3" w:rsidR="00B7656B" w:rsidRPr="00EC625A" w:rsidRDefault="003844AD" w:rsidP="00EC625A">
            <w:pPr>
              <w:ind w:right="-126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RM0</w:t>
            </w:r>
            <w:r w:rsidR="00EF5FB2">
              <w:rPr>
                <w:rFonts w:ascii="Arial" w:hAnsi="Arial" w:cs="Arial"/>
                <w:iCs/>
                <w:sz w:val="20"/>
              </w:rPr>
              <w:t>.00</w:t>
            </w:r>
          </w:p>
        </w:tc>
      </w:tr>
      <w:tr w:rsidR="00B7656B" w:rsidRPr="00EC625A" w14:paraId="205E1893" w14:textId="77777777" w:rsidTr="008756C2">
        <w:trPr>
          <w:trHeight w:val="225"/>
        </w:trPr>
        <w:tc>
          <w:tcPr>
            <w:tcW w:w="5353" w:type="dxa"/>
            <w:tcBorders>
              <w:right w:val="double" w:sz="4" w:space="0" w:color="auto"/>
            </w:tcBorders>
            <w:vAlign w:val="bottom"/>
          </w:tcPr>
          <w:p w14:paraId="226C8B61" w14:textId="77777777" w:rsidR="00B7656B" w:rsidRPr="00EC625A" w:rsidRDefault="00B7656B" w:rsidP="00EC625A">
            <w:pPr>
              <w:numPr>
                <w:ilvl w:val="0"/>
                <w:numId w:val="8"/>
              </w:numPr>
              <w:ind w:right="-1260"/>
              <w:rPr>
                <w:rFonts w:ascii="Arial" w:hAnsi="Arial" w:cs="Arial"/>
                <w:iCs/>
                <w:sz w:val="20"/>
              </w:rPr>
            </w:pPr>
            <w:r w:rsidRPr="00EC625A">
              <w:rPr>
                <w:rFonts w:ascii="Arial" w:hAnsi="Arial" w:cs="Arial"/>
                <w:iCs/>
                <w:sz w:val="20"/>
              </w:rPr>
              <w:t>Baki (a) – (b)</w:t>
            </w:r>
          </w:p>
          <w:p w14:paraId="392BD14B" w14:textId="77777777" w:rsidR="00B7656B" w:rsidRPr="00EC625A" w:rsidRDefault="00B7656B" w:rsidP="00EC625A">
            <w:pPr>
              <w:ind w:left="360" w:right="-1260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812B12" w14:textId="49C5B1CB" w:rsidR="00B7656B" w:rsidRPr="00EC625A" w:rsidRDefault="003844AD" w:rsidP="00EC625A">
            <w:pPr>
              <w:ind w:right="-126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RM0</w:t>
            </w:r>
            <w:r w:rsidR="00EF5FB2">
              <w:rPr>
                <w:rFonts w:ascii="Arial" w:hAnsi="Arial" w:cs="Arial"/>
                <w:iCs/>
                <w:sz w:val="20"/>
              </w:rPr>
              <w:t>.00</w:t>
            </w:r>
          </w:p>
        </w:tc>
      </w:tr>
      <w:tr w:rsidR="00B7656B" w:rsidRPr="00EC625A" w14:paraId="25969646" w14:textId="77777777" w:rsidTr="008756C2">
        <w:trPr>
          <w:trHeight w:val="225"/>
        </w:trPr>
        <w:tc>
          <w:tcPr>
            <w:tcW w:w="5353" w:type="dxa"/>
            <w:tcBorders>
              <w:right w:val="single" w:sz="4" w:space="0" w:color="auto"/>
            </w:tcBorders>
            <w:vAlign w:val="bottom"/>
          </w:tcPr>
          <w:p w14:paraId="54E17A5F" w14:textId="77777777" w:rsidR="00B7656B" w:rsidRPr="00EC625A" w:rsidRDefault="00B7656B" w:rsidP="00EC625A">
            <w:pPr>
              <w:numPr>
                <w:ilvl w:val="0"/>
                <w:numId w:val="8"/>
              </w:numPr>
              <w:ind w:right="-1260"/>
              <w:rPr>
                <w:rFonts w:ascii="Arial" w:hAnsi="Arial" w:cs="Arial"/>
                <w:iCs/>
                <w:sz w:val="20"/>
              </w:rPr>
            </w:pPr>
            <w:r w:rsidRPr="00EC625A">
              <w:rPr>
                <w:rFonts w:ascii="Arial" w:hAnsi="Arial" w:cs="Arial"/>
                <w:iCs/>
                <w:sz w:val="20"/>
              </w:rPr>
              <w:t>No. Resit Pembayaran</w:t>
            </w:r>
            <w:r w:rsidR="008756C2">
              <w:rPr>
                <w:rFonts w:ascii="Arial" w:hAnsi="Arial" w:cs="Arial"/>
                <w:iCs/>
                <w:sz w:val="20"/>
              </w:rPr>
              <w:t xml:space="preserve"> </w:t>
            </w:r>
            <w:r w:rsidR="008756C2" w:rsidRPr="008756C2">
              <w:rPr>
                <w:rFonts w:ascii="Arial" w:hAnsi="Arial" w:cs="Arial"/>
                <w:i/>
                <w:iCs/>
                <w:sz w:val="16"/>
                <w:szCs w:val="16"/>
              </w:rPr>
              <w:t>*diisi oleh Bendahari KUSIMA</w:t>
            </w:r>
          </w:p>
          <w:p w14:paraId="6920667A" w14:textId="77777777" w:rsidR="00B7656B" w:rsidRPr="00EC625A" w:rsidRDefault="00B7656B" w:rsidP="00EC625A">
            <w:pPr>
              <w:ind w:left="360" w:right="-1260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2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399A" w14:textId="77777777" w:rsidR="00B7656B" w:rsidRPr="00EC625A" w:rsidRDefault="00B7656B" w:rsidP="00EC625A">
            <w:pPr>
              <w:ind w:right="-1260"/>
              <w:rPr>
                <w:rFonts w:ascii="Arial" w:hAnsi="Arial" w:cs="Arial"/>
                <w:iCs/>
                <w:sz w:val="20"/>
              </w:rPr>
            </w:pPr>
          </w:p>
        </w:tc>
      </w:tr>
    </w:tbl>
    <w:p w14:paraId="1D0FC04B" w14:textId="77777777" w:rsidR="00692371" w:rsidRDefault="00692371" w:rsidP="00692371">
      <w:pPr>
        <w:ind w:left="540" w:hanging="540"/>
        <w:rPr>
          <w:rFonts w:ascii="Arial" w:hAnsi="Arial" w:cs="Arial"/>
          <w:i/>
          <w:iCs/>
          <w:sz w:val="20"/>
        </w:rPr>
      </w:pPr>
    </w:p>
    <w:p w14:paraId="0050ADF4" w14:textId="77777777" w:rsidR="003F6933" w:rsidRDefault="003F6933" w:rsidP="00692371">
      <w:pPr>
        <w:ind w:left="540" w:hanging="540"/>
        <w:rPr>
          <w:rFonts w:ascii="Arial" w:hAnsi="Arial" w:cs="Arial"/>
          <w:i/>
          <w:iCs/>
          <w:sz w:val="20"/>
        </w:rPr>
      </w:pPr>
    </w:p>
    <w:p w14:paraId="322E1FAA" w14:textId="77777777" w:rsidR="00B7656B" w:rsidRDefault="00B7656B" w:rsidP="0049064F">
      <w:pPr>
        <w:ind w:left="540" w:hanging="540"/>
        <w:jc w:val="both"/>
        <w:rPr>
          <w:rFonts w:ascii="Arial" w:hAnsi="Arial" w:cs="Arial"/>
          <w:i/>
          <w:iCs/>
          <w:sz w:val="20"/>
        </w:rPr>
      </w:pPr>
    </w:p>
    <w:p w14:paraId="2E81952D" w14:textId="77777777" w:rsidR="00B7656B" w:rsidRDefault="00B7656B" w:rsidP="0049064F">
      <w:pPr>
        <w:ind w:left="540" w:hanging="540"/>
        <w:jc w:val="both"/>
        <w:rPr>
          <w:rFonts w:ascii="Arial" w:hAnsi="Arial" w:cs="Arial"/>
          <w:i/>
          <w:iCs/>
          <w:sz w:val="20"/>
        </w:rPr>
      </w:pPr>
    </w:p>
    <w:p w14:paraId="3C44AE19" w14:textId="77777777" w:rsidR="00B7656B" w:rsidRDefault="00B7656B" w:rsidP="0049064F">
      <w:pPr>
        <w:ind w:left="540" w:hanging="540"/>
        <w:jc w:val="both"/>
        <w:rPr>
          <w:rFonts w:ascii="Arial" w:hAnsi="Arial" w:cs="Arial"/>
          <w:i/>
          <w:iCs/>
          <w:sz w:val="20"/>
        </w:rPr>
      </w:pPr>
    </w:p>
    <w:p w14:paraId="31D7CB40" w14:textId="77777777" w:rsidR="00B7656B" w:rsidRDefault="00B7656B" w:rsidP="0049064F">
      <w:pPr>
        <w:ind w:left="540" w:hanging="540"/>
        <w:jc w:val="both"/>
        <w:rPr>
          <w:rFonts w:ascii="Arial" w:hAnsi="Arial" w:cs="Arial"/>
          <w:i/>
          <w:iCs/>
          <w:sz w:val="20"/>
        </w:rPr>
      </w:pPr>
    </w:p>
    <w:p w14:paraId="3E9D2BBE" w14:textId="77777777" w:rsidR="00B7656B" w:rsidRDefault="00B7656B" w:rsidP="0049064F">
      <w:pPr>
        <w:ind w:left="540" w:hanging="540"/>
        <w:jc w:val="both"/>
        <w:rPr>
          <w:rFonts w:ascii="Arial" w:hAnsi="Arial" w:cs="Arial"/>
          <w:i/>
          <w:iCs/>
          <w:sz w:val="20"/>
        </w:rPr>
      </w:pPr>
    </w:p>
    <w:p w14:paraId="2EA3FB88" w14:textId="77777777" w:rsidR="00B7656B" w:rsidRDefault="00B7656B" w:rsidP="0049064F">
      <w:pPr>
        <w:ind w:left="540" w:hanging="540"/>
        <w:jc w:val="both"/>
        <w:rPr>
          <w:rFonts w:ascii="Arial" w:hAnsi="Arial" w:cs="Arial"/>
          <w:i/>
          <w:iCs/>
          <w:sz w:val="20"/>
        </w:rPr>
      </w:pPr>
    </w:p>
    <w:p w14:paraId="63F54C46" w14:textId="77777777" w:rsidR="00B7656B" w:rsidRDefault="00B7656B" w:rsidP="0049064F">
      <w:pPr>
        <w:ind w:left="540" w:hanging="540"/>
        <w:jc w:val="both"/>
        <w:rPr>
          <w:rFonts w:ascii="Arial" w:hAnsi="Arial" w:cs="Arial"/>
          <w:i/>
          <w:iCs/>
          <w:sz w:val="20"/>
        </w:rPr>
      </w:pPr>
    </w:p>
    <w:p w14:paraId="547BF84A" w14:textId="77777777" w:rsidR="00B7656B" w:rsidRDefault="00B7656B" w:rsidP="0049064F">
      <w:pPr>
        <w:ind w:left="540" w:hanging="540"/>
        <w:jc w:val="both"/>
        <w:rPr>
          <w:rFonts w:ascii="Arial" w:hAnsi="Arial" w:cs="Arial"/>
          <w:i/>
          <w:iCs/>
          <w:sz w:val="20"/>
        </w:rPr>
      </w:pPr>
    </w:p>
    <w:p w14:paraId="32F10713" w14:textId="77777777" w:rsidR="00B7656B" w:rsidRDefault="00B7656B" w:rsidP="0049064F">
      <w:pPr>
        <w:ind w:left="540" w:hanging="540"/>
        <w:jc w:val="both"/>
        <w:rPr>
          <w:rFonts w:ascii="Arial" w:hAnsi="Arial" w:cs="Arial"/>
          <w:i/>
          <w:iCs/>
          <w:sz w:val="20"/>
        </w:rPr>
      </w:pPr>
    </w:p>
    <w:p w14:paraId="63A935B9" w14:textId="77777777" w:rsidR="00B7656B" w:rsidRDefault="00B7656B" w:rsidP="0049064F">
      <w:pPr>
        <w:ind w:left="540" w:hanging="540"/>
        <w:jc w:val="both"/>
        <w:rPr>
          <w:rFonts w:ascii="Arial" w:hAnsi="Arial" w:cs="Arial"/>
          <w:i/>
          <w:iCs/>
          <w:sz w:val="20"/>
        </w:rPr>
      </w:pPr>
    </w:p>
    <w:p w14:paraId="6D7EE188" w14:textId="77777777" w:rsidR="005A0AAE" w:rsidRPr="00692371" w:rsidRDefault="005A0AAE" w:rsidP="0049064F">
      <w:pPr>
        <w:ind w:left="540" w:hanging="540"/>
        <w:jc w:val="both"/>
        <w:rPr>
          <w:rFonts w:ascii="Arial" w:hAnsi="Arial" w:cs="Arial"/>
          <w:i/>
          <w:iCs/>
          <w:sz w:val="20"/>
        </w:rPr>
      </w:pPr>
      <w:r w:rsidRPr="00692371">
        <w:rPr>
          <w:rFonts w:ascii="Arial" w:hAnsi="Arial" w:cs="Arial"/>
          <w:i/>
          <w:iCs/>
          <w:sz w:val="20"/>
        </w:rPr>
        <w:t>Peringatan:</w:t>
      </w:r>
    </w:p>
    <w:p w14:paraId="379F0AC1" w14:textId="77777777" w:rsidR="005A0AAE" w:rsidRPr="00692371" w:rsidRDefault="00692371" w:rsidP="0049064F">
      <w:pPr>
        <w:ind w:left="360" w:hanging="360"/>
        <w:jc w:val="both"/>
        <w:rPr>
          <w:rFonts w:ascii="Arial" w:hAnsi="Arial" w:cs="Arial"/>
          <w:i/>
          <w:iCs/>
          <w:sz w:val="20"/>
        </w:rPr>
      </w:pPr>
      <w:r w:rsidRPr="00692371">
        <w:rPr>
          <w:rFonts w:ascii="Arial" w:hAnsi="Arial" w:cs="Arial"/>
          <w:i/>
          <w:iCs/>
          <w:sz w:val="20"/>
        </w:rPr>
        <w:t xml:space="preserve">1) </w:t>
      </w:r>
      <w:r w:rsidRPr="00692371">
        <w:rPr>
          <w:rFonts w:ascii="Arial" w:hAnsi="Arial" w:cs="Arial"/>
          <w:i/>
          <w:iCs/>
          <w:sz w:val="20"/>
        </w:rPr>
        <w:tab/>
        <w:t>Jika jumlah pendahuluan melebihi jumlah pe</w:t>
      </w:r>
      <w:r w:rsidR="000C211D">
        <w:rPr>
          <w:rFonts w:ascii="Arial" w:hAnsi="Arial" w:cs="Arial"/>
          <w:i/>
          <w:iCs/>
          <w:sz w:val="20"/>
        </w:rPr>
        <w:t>rbelanjaan</w:t>
      </w:r>
      <w:r w:rsidRPr="00692371">
        <w:rPr>
          <w:rFonts w:ascii="Arial" w:hAnsi="Arial" w:cs="Arial"/>
          <w:i/>
          <w:iCs/>
          <w:sz w:val="20"/>
        </w:rPr>
        <w:t xml:space="preserve">, sila kembalikan wang tunai sekaligus </w:t>
      </w:r>
      <w:r w:rsidR="008756C2">
        <w:rPr>
          <w:rFonts w:ascii="Arial" w:hAnsi="Arial" w:cs="Arial"/>
          <w:i/>
          <w:iCs/>
          <w:sz w:val="20"/>
        </w:rPr>
        <w:t>kepada Bendahari KUSIMA.</w:t>
      </w:r>
    </w:p>
    <w:p w14:paraId="6B6C5AC3" w14:textId="77777777" w:rsidR="00692371" w:rsidRPr="00692371" w:rsidRDefault="00692371" w:rsidP="0049064F">
      <w:pPr>
        <w:ind w:left="360" w:hanging="360"/>
        <w:jc w:val="both"/>
        <w:rPr>
          <w:rFonts w:ascii="Arial" w:hAnsi="Arial" w:cs="Arial"/>
          <w:i/>
          <w:iCs/>
          <w:sz w:val="20"/>
        </w:rPr>
      </w:pPr>
      <w:r w:rsidRPr="00692371">
        <w:rPr>
          <w:rFonts w:ascii="Arial" w:hAnsi="Arial" w:cs="Arial"/>
          <w:i/>
          <w:iCs/>
          <w:sz w:val="20"/>
        </w:rPr>
        <w:t xml:space="preserve">2) </w:t>
      </w:r>
      <w:r w:rsidRPr="00692371">
        <w:rPr>
          <w:rFonts w:ascii="Arial" w:hAnsi="Arial" w:cs="Arial"/>
          <w:i/>
          <w:iCs/>
          <w:sz w:val="20"/>
        </w:rPr>
        <w:tab/>
        <w:t xml:space="preserve">Jika jumlah perbelanjaan melebihi jumlah pendahuluan, sila isi butiran di </w:t>
      </w:r>
      <w:r w:rsidR="000C211D">
        <w:rPr>
          <w:rFonts w:ascii="Arial" w:hAnsi="Arial" w:cs="Arial"/>
          <w:i/>
          <w:iCs/>
          <w:sz w:val="20"/>
        </w:rPr>
        <w:t xml:space="preserve">Bahagian C, </w:t>
      </w:r>
      <w:r w:rsidRPr="00692371">
        <w:rPr>
          <w:rFonts w:ascii="Arial" w:hAnsi="Arial" w:cs="Arial"/>
          <w:i/>
          <w:iCs/>
          <w:sz w:val="20"/>
        </w:rPr>
        <w:t>perkara (c)</w:t>
      </w:r>
      <w:r w:rsidR="0049064F">
        <w:rPr>
          <w:rFonts w:ascii="Arial" w:hAnsi="Arial" w:cs="Arial"/>
          <w:i/>
          <w:iCs/>
          <w:sz w:val="20"/>
        </w:rPr>
        <w:t>dibawah</w:t>
      </w:r>
      <w:r w:rsidRPr="00692371">
        <w:rPr>
          <w:rFonts w:ascii="Arial" w:hAnsi="Arial" w:cs="Arial"/>
          <w:i/>
          <w:iCs/>
          <w:sz w:val="20"/>
        </w:rPr>
        <w:t xml:space="preserve"> dan potong yang mana berkenaan.</w:t>
      </w:r>
    </w:p>
    <w:p w14:paraId="36E2E413" w14:textId="77777777" w:rsidR="0049064F" w:rsidRDefault="003F6933" w:rsidP="0049064F">
      <w:pPr>
        <w:ind w:left="540" w:right="-1260" w:hanging="540"/>
        <w:rPr>
          <w:rFonts w:ascii="Arial" w:hAnsi="Arial" w:cs="Arial"/>
          <w:b/>
          <w:sz w:val="20"/>
        </w:rPr>
      </w:pPr>
      <w:r>
        <w:rPr>
          <w:rFonts w:ascii="Arial" w:hAnsi="Arial" w:cs="Arial"/>
          <w:iCs/>
          <w:sz w:val="20"/>
        </w:rPr>
        <w:br w:type="page"/>
      </w:r>
      <w:r w:rsidR="0049064F">
        <w:rPr>
          <w:rFonts w:ascii="Arial" w:hAnsi="Arial" w:cs="Arial"/>
          <w:b/>
          <w:sz w:val="20"/>
        </w:rPr>
        <w:lastRenderedPageBreak/>
        <w:t>C</w:t>
      </w:r>
      <w:r w:rsidR="0049064F" w:rsidRPr="00CC57A7">
        <w:rPr>
          <w:rFonts w:ascii="Arial" w:hAnsi="Arial" w:cs="Arial"/>
          <w:b/>
          <w:sz w:val="20"/>
        </w:rPr>
        <w:t>.</w:t>
      </w:r>
      <w:r w:rsidR="0049064F" w:rsidRPr="00CC57A7">
        <w:rPr>
          <w:rFonts w:ascii="Arial" w:hAnsi="Arial" w:cs="Arial"/>
          <w:b/>
          <w:sz w:val="20"/>
        </w:rPr>
        <w:tab/>
      </w:r>
      <w:r w:rsidR="0049064F">
        <w:rPr>
          <w:rFonts w:ascii="Arial" w:hAnsi="Arial" w:cs="Arial"/>
          <w:b/>
          <w:sz w:val="20"/>
        </w:rPr>
        <w:t>PENGAKUAN</w:t>
      </w:r>
      <w:r w:rsidR="00AB3976">
        <w:rPr>
          <w:rFonts w:ascii="Arial" w:hAnsi="Arial" w:cs="Arial"/>
          <w:b/>
          <w:sz w:val="20"/>
        </w:rPr>
        <w:t xml:space="preserve"> PEMOHON</w:t>
      </w:r>
    </w:p>
    <w:p w14:paraId="395482D9" w14:textId="77777777" w:rsidR="0049064F" w:rsidRDefault="0049064F" w:rsidP="0049064F">
      <w:pPr>
        <w:ind w:left="540" w:right="-1260" w:hanging="540"/>
        <w:rPr>
          <w:rFonts w:ascii="Arial" w:hAnsi="Arial" w:cs="Arial"/>
          <w:iCs/>
          <w:sz w:val="20"/>
        </w:rPr>
      </w:pPr>
    </w:p>
    <w:p w14:paraId="7A2C7F6B" w14:textId="77777777" w:rsidR="0049064F" w:rsidRDefault="0049064F" w:rsidP="0049064F">
      <w:pPr>
        <w:ind w:left="540" w:right="-1260" w:hanging="54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Saya mengaku bahawa:</w:t>
      </w:r>
    </w:p>
    <w:p w14:paraId="18211BBE" w14:textId="77777777" w:rsidR="0049064F" w:rsidRDefault="0049064F" w:rsidP="0049064F">
      <w:pPr>
        <w:ind w:left="540" w:right="-1260" w:hanging="540"/>
        <w:rPr>
          <w:rFonts w:ascii="Arial" w:hAnsi="Arial" w:cs="Arial"/>
          <w:iCs/>
          <w:sz w:val="20"/>
        </w:rPr>
      </w:pPr>
    </w:p>
    <w:p w14:paraId="493202D8" w14:textId="77777777" w:rsidR="0049064F" w:rsidRDefault="0049064F" w:rsidP="0049064F">
      <w:pPr>
        <w:numPr>
          <w:ilvl w:val="0"/>
          <w:numId w:val="9"/>
        </w:numPr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segala perbelanjaan yang dibuat berdasarkan bil/ resit yang dilampirkan adalah benar dan di atas urusan rasmi;</w:t>
      </w:r>
    </w:p>
    <w:p w14:paraId="1EA3E280" w14:textId="77777777" w:rsidR="0049064F" w:rsidRDefault="0049064F" w:rsidP="0049064F">
      <w:pPr>
        <w:numPr>
          <w:ilvl w:val="0"/>
          <w:numId w:val="9"/>
        </w:numPr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wang yang belum/ tidak dibelanjakan telah dikembalikan dan disertakan salinan resit sebagai bukti pembayaran;</w:t>
      </w:r>
    </w:p>
    <w:p w14:paraId="10350DA9" w14:textId="77777777" w:rsidR="0049064F" w:rsidRDefault="0049064F" w:rsidP="0049064F">
      <w:pPr>
        <w:numPr>
          <w:ilvl w:val="0"/>
          <w:numId w:val="9"/>
        </w:numPr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baki perbelanjaan yang berjumlah sebanyak RM___________________ telah sebenarnya dilakukan dan dibayar oleh saya dan memohon dibayar/ tidak dibayar di atas nama saya (tertakluk kepada jumlah kelulusan peruntukan);</w:t>
      </w:r>
    </w:p>
    <w:p w14:paraId="5E59D8F8" w14:textId="77777777" w:rsidR="0049064F" w:rsidRDefault="0049064F" w:rsidP="0049064F">
      <w:pPr>
        <w:numPr>
          <w:ilvl w:val="0"/>
          <w:numId w:val="9"/>
        </w:numPr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butir-butir seperti yang dinyatakan di atas adalah benar dan saya bertanggungjawab terhadapnya.</w:t>
      </w:r>
    </w:p>
    <w:p w14:paraId="37E5945C" w14:textId="77777777" w:rsidR="0049064F" w:rsidRDefault="0049064F" w:rsidP="0049064F">
      <w:pPr>
        <w:ind w:right="-1260"/>
        <w:rPr>
          <w:rFonts w:ascii="Arial" w:hAnsi="Arial" w:cs="Arial"/>
          <w:iCs/>
          <w:sz w:val="20"/>
        </w:rPr>
      </w:pPr>
    </w:p>
    <w:p w14:paraId="7D796755" w14:textId="77777777" w:rsidR="005A0AAE" w:rsidRDefault="005A0AAE" w:rsidP="005A0AAE">
      <w:pPr>
        <w:ind w:left="540" w:right="-1260" w:hanging="540"/>
        <w:rPr>
          <w:rFonts w:ascii="Arial" w:hAnsi="Arial" w:cs="Arial"/>
          <w:iCs/>
          <w:sz w:val="20"/>
        </w:rPr>
      </w:pPr>
    </w:p>
    <w:tbl>
      <w:tblPr>
        <w:tblW w:w="7560" w:type="dxa"/>
        <w:tblInd w:w="1188" w:type="dxa"/>
        <w:tblLook w:val="0000" w:firstRow="0" w:lastRow="0" w:firstColumn="0" w:lastColumn="0" w:noHBand="0" w:noVBand="0"/>
      </w:tblPr>
      <w:tblGrid>
        <w:gridCol w:w="4068"/>
        <w:gridCol w:w="3492"/>
      </w:tblGrid>
      <w:tr w:rsidR="0049064F" w:rsidRPr="001E19D5" w14:paraId="2CD25525" w14:textId="77777777">
        <w:tc>
          <w:tcPr>
            <w:tcW w:w="4068" w:type="dxa"/>
          </w:tcPr>
          <w:p w14:paraId="357E26E2" w14:textId="77777777" w:rsidR="0049064F" w:rsidRPr="001E19D5" w:rsidRDefault="0049064F" w:rsidP="00EF30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19D5">
              <w:rPr>
                <w:rFonts w:ascii="Arial" w:hAnsi="Arial" w:cs="Arial"/>
                <w:sz w:val="20"/>
                <w:szCs w:val="20"/>
              </w:rPr>
              <w:t>Tarikh : ………………………</w:t>
            </w:r>
          </w:p>
        </w:tc>
        <w:tc>
          <w:tcPr>
            <w:tcW w:w="3492" w:type="dxa"/>
          </w:tcPr>
          <w:p w14:paraId="43A68172" w14:textId="77777777" w:rsidR="0049064F" w:rsidRPr="001E19D5" w:rsidRDefault="0049064F" w:rsidP="00EF307C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C0C7FB" w14:textId="77777777" w:rsidR="0049064F" w:rsidRPr="001E19D5" w:rsidRDefault="0049064F" w:rsidP="00EF3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9D5">
              <w:rPr>
                <w:rFonts w:ascii="Arial" w:hAnsi="Arial" w:cs="Arial"/>
                <w:sz w:val="20"/>
                <w:szCs w:val="20"/>
              </w:rPr>
              <w:t xml:space="preserve">(Tandatangan </w:t>
            </w:r>
            <w:r w:rsidR="00AB3976">
              <w:rPr>
                <w:rFonts w:ascii="Arial" w:hAnsi="Arial" w:cs="Arial"/>
                <w:sz w:val="20"/>
                <w:szCs w:val="20"/>
              </w:rPr>
              <w:t xml:space="preserve">&amp; Cop </w:t>
            </w:r>
            <w:r w:rsidRPr="001E19D5">
              <w:rPr>
                <w:rFonts w:ascii="Arial" w:hAnsi="Arial" w:cs="Arial"/>
                <w:sz w:val="20"/>
                <w:szCs w:val="20"/>
              </w:rPr>
              <w:t>Pemohon)</w:t>
            </w:r>
          </w:p>
          <w:p w14:paraId="2FC4D2A8" w14:textId="77777777" w:rsidR="0049064F" w:rsidRPr="001E19D5" w:rsidRDefault="0049064F" w:rsidP="00EF30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192551" w14:textId="77777777" w:rsidR="005A0AAE" w:rsidRDefault="005A0AAE" w:rsidP="005A0AAE">
      <w:pPr>
        <w:ind w:left="540" w:right="-1260" w:hanging="540"/>
        <w:rPr>
          <w:rFonts w:ascii="Arial" w:hAnsi="Arial" w:cs="Arial"/>
          <w:iCs/>
          <w:sz w:val="20"/>
        </w:rPr>
      </w:pPr>
    </w:p>
    <w:p w14:paraId="0BB942BC" w14:textId="77777777" w:rsidR="00AB3976" w:rsidRDefault="00AB3976" w:rsidP="005A0AAE">
      <w:pPr>
        <w:ind w:left="540" w:right="-1260" w:hanging="540"/>
        <w:rPr>
          <w:rFonts w:ascii="Arial" w:hAnsi="Arial" w:cs="Arial"/>
          <w:iCs/>
          <w:sz w:val="20"/>
        </w:rPr>
      </w:pPr>
    </w:p>
    <w:p w14:paraId="5D41E383" w14:textId="77777777" w:rsidR="00AB3976" w:rsidRDefault="00AB3976" w:rsidP="00AB3976">
      <w:pPr>
        <w:ind w:left="540" w:right="-1260" w:hanging="5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</w:t>
      </w:r>
      <w:r w:rsidRPr="00CC57A7">
        <w:rPr>
          <w:rFonts w:ascii="Arial" w:hAnsi="Arial" w:cs="Arial"/>
          <w:b/>
          <w:sz w:val="20"/>
        </w:rPr>
        <w:t>.</w:t>
      </w:r>
      <w:r w:rsidRPr="00CC57A7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 xml:space="preserve">PENGESAHAN </w:t>
      </w:r>
      <w:r w:rsidR="003630BC">
        <w:rPr>
          <w:rFonts w:ascii="Arial" w:hAnsi="Arial" w:cs="Arial"/>
          <w:b/>
          <w:sz w:val="20"/>
        </w:rPr>
        <w:t>SETIAUSAHA / TIMBALAN PRESIDEN</w:t>
      </w:r>
    </w:p>
    <w:p w14:paraId="43C201CA" w14:textId="77777777" w:rsidR="005A0AAE" w:rsidRDefault="005A0AAE" w:rsidP="005A0AAE">
      <w:pPr>
        <w:ind w:left="540" w:right="-1260" w:hanging="540"/>
        <w:rPr>
          <w:rFonts w:ascii="Arial" w:hAnsi="Arial" w:cs="Arial"/>
          <w:iCs/>
          <w:sz w:val="20"/>
        </w:rPr>
      </w:pPr>
    </w:p>
    <w:p w14:paraId="04CB7D20" w14:textId="77777777" w:rsidR="00AB3976" w:rsidRDefault="00AB3976" w:rsidP="005A0AAE">
      <w:pPr>
        <w:ind w:left="540" w:right="-1260" w:hanging="540"/>
        <w:rPr>
          <w:rFonts w:ascii="Arial" w:hAnsi="Arial" w:cs="Arial"/>
          <w:iCs/>
          <w:sz w:val="20"/>
        </w:rPr>
      </w:pPr>
    </w:p>
    <w:p w14:paraId="0D8BE6D5" w14:textId="77777777" w:rsidR="00AB3976" w:rsidRDefault="00AB3976" w:rsidP="00AB3976">
      <w:pPr>
        <w:ind w:left="540" w:right="-1260" w:hanging="54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Saya </w:t>
      </w:r>
      <w:r w:rsidR="00111AB7">
        <w:rPr>
          <w:rFonts w:ascii="Arial" w:hAnsi="Arial" w:cs="Arial"/>
          <w:iCs/>
          <w:sz w:val="20"/>
        </w:rPr>
        <w:t xml:space="preserve">mengesahkan </w:t>
      </w:r>
      <w:r>
        <w:rPr>
          <w:rFonts w:ascii="Arial" w:hAnsi="Arial" w:cs="Arial"/>
          <w:iCs/>
          <w:sz w:val="20"/>
        </w:rPr>
        <w:t>bahawa:</w:t>
      </w:r>
    </w:p>
    <w:p w14:paraId="4B232151" w14:textId="77777777" w:rsidR="00AB3976" w:rsidRDefault="00AB3976" w:rsidP="005A0AAE">
      <w:pPr>
        <w:ind w:left="540" w:right="-1260" w:hanging="540"/>
        <w:rPr>
          <w:rFonts w:ascii="Arial" w:hAnsi="Arial" w:cs="Arial"/>
          <w:iCs/>
          <w:sz w:val="20"/>
        </w:rPr>
      </w:pPr>
    </w:p>
    <w:p w14:paraId="1DC1F326" w14:textId="77777777" w:rsidR="00AB3976" w:rsidRDefault="00111AB7" w:rsidP="003F6933">
      <w:pPr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Segala </w:t>
      </w:r>
      <w:r w:rsidR="00AB3976">
        <w:rPr>
          <w:rFonts w:ascii="Arial" w:hAnsi="Arial" w:cs="Arial"/>
          <w:iCs/>
          <w:sz w:val="20"/>
        </w:rPr>
        <w:t>perbelanja</w:t>
      </w:r>
      <w:r w:rsidR="003630BC">
        <w:rPr>
          <w:rFonts w:ascii="Arial" w:hAnsi="Arial" w:cs="Arial"/>
          <w:iCs/>
          <w:sz w:val="20"/>
        </w:rPr>
        <w:t>an tersebut atas urusan rasmi.</w:t>
      </w:r>
    </w:p>
    <w:p w14:paraId="3499C0A9" w14:textId="77777777" w:rsidR="00AB3976" w:rsidRDefault="00AB3976" w:rsidP="005A0AAE">
      <w:pPr>
        <w:ind w:left="540" w:right="-1260" w:hanging="540"/>
        <w:rPr>
          <w:rFonts w:ascii="Arial" w:hAnsi="Arial" w:cs="Arial"/>
          <w:iCs/>
          <w:sz w:val="20"/>
        </w:rPr>
      </w:pPr>
    </w:p>
    <w:tbl>
      <w:tblPr>
        <w:tblW w:w="7560" w:type="dxa"/>
        <w:tblInd w:w="1188" w:type="dxa"/>
        <w:tblLook w:val="0000" w:firstRow="0" w:lastRow="0" w:firstColumn="0" w:lastColumn="0" w:noHBand="0" w:noVBand="0"/>
      </w:tblPr>
      <w:tblGrid>
        <w:gridCol w:w="4068"/>
        <w:gridCol w:w="3492"/>
      </w:tblGrid>
      <w:tr w:rsidR="00AB3976" w:rsidRPr="001E19D5" w14:paraId="37BC6A37" w14:textId="77777777">
        <w:tc>
          <w:tcPr>
            <w:tcW w:w="4068" w:type="dxa"/>
          </w:tcPr>
          <w:p w14:paraId="0980F4A8" w14:textId="77777777" w:rsidR="00AB3976" w:rsidRDefault="00AB3976" w:rsidP="00EF30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367BAB" w14:textId="77777777" w:rsidR="00AB3976" w:rsidRPr="001E19D5" w:rsidRDefault="00AB3976" w:rsidP="00EF30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</w:tcPr>
          <w:p w14:paraId="4C331029" w14:textId="77777777" w:rsidR="00AB3976" w:rsidRPr="001E19D5" w:rsidRDefault="00AB3976" w:rsidP="00EF3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FFC1D8" w14:textId="77777777" w:rsidR="00AB3976" w:rsidRPr="001E19D5" w:rsidRDefault="00AB3976" w:rsidP="00EF30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976" w:rsidRPr="001E19D5" w14:paraId="2A2C84B4" w14:textId="77777777">
        <w:tc>
          <w:tcPr>
            <w:tcW w:w="4068" w:type="dxa"/>
          </w:tcPr>
          <w:p w14:paraId="5243854A" w14:textId="77777777" w:rsidR="00AB3976" w:rsidRDefault="00AB3976" w:rsidP="00EF30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5D4266" w14:textId="77777777" w:rsidR="00AB3976" w:rsidRDefault="00AB3976" w:rsidP="00EF30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19D5">
              <w:rPr>
                <w:rFonts w:ascii="Arial" w:hAnsi="Arial" w:cs="Arial"/>
                <w:sz w:val="20"/>
                <w:szCs w:val="20"/>
              </w:rPr>
              <w:t>Tarikh : ………………………</w:t>
            </w:r>
          </w:p>
          <w:p w14:paraId="2BC906B7" w14:textId="77777777" w:rsidR="00AB3976" w:rsidRPr="001E19D5" w:rsidRDefault="00AB3976" w:rsidP="00EF30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</w:tcPr>
          <w:p w14:paraId="5A137524" w14:textId="77777777" w:rsidR="00AB3976" w:rsidRDefault="00AB3976" w:rsidP="00EF307C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81DE0A" w14:textId="77777777" w:rsidR="00AB3976" w:rsidRPr="001E19D5" w:rsidRDefault="00AB3976" w:rsidP="00EF307C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2FF80F" w14:textId="77777777" w:rsidR="00AB3976" w:rsidRPr="001E19D5" w:rsidRDefault="00AB3976" w:rsidP="00EF3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9D5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Tandat</w:t>
            </w:r>
            <w:r w:rsidR="003630BC">
              <w:rPr>
                <w:rFonts w:ascii="Arial" w:hAnsi="Arial" w:cs="Arial"/>
                <w:sz w:val="20"/>
                <w:szCs w:val="20"/>
              </w:rPr>
              <w:t>angan &amp; Cop</w:t>
            </w:r>
            <w:r w:rsidRPr="001E19D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74C036F" w14:textId="77777777" w:rsidR="00AB3976" w:rsidRPr="001E19D5" w:rsidRDefault="00AB3976" w:rsidP="00EF30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EBBCE5" w14:textId="77777777" w:rsidR="005A0AAE" w:rsidRDefault="005A0AAE" w:rsidP="005A0AAE">
      <w:pPr>
        <w:ind w:left="540" w:right="-1260" w:hanging="540"/>
        <w:rPr>
          <w:rFonts w:ascii="Arial" w:hAnsi="Arial" w:cs="Arial"/>
          <w:iCs/>
          <w:sz w:val="20"/>
        </w:rPr>
      </w:pPr>
    </w:p>
    <w:p w14:paraId="56BA45F4" w14:textId="77777777" w:rsidR="003630BC" w:rsidRDefault="003630BC" w:rsidP="005A0AAE">
      <w:pPr>
        <w:ind w:left="540" w:right="-1260" w:hanging="540"/>
        <w:rPr>
          <w:rFonts w:ascii="Arial" w:hAnsi="Arial" w:cs="Arial"/>
          <w:iCs/>
          <w:sz w:val="20"/>
        </w:rPr>
      </w:pPr>
    </w:p>
    <w:p w14:paraId="431A7449" w14:textId="77777777" w:rsidR="00FA22C3" w:rsidRDefault="00FA22C3" w:rsidP="005A0AAE">
      <w:pPr>
        <w:ind w:left="540" w:right="-1260" w:hanging="540"/>
        <w:rPr>
          <w:rFonts w:ascii="Arial" w:hAnsi="Arial" w:cs="Arial"/>
          <w:iCs/>
          <w:sz w:val="20"/>
        </w:rPr>
      </w:pPr>
    </w:p>
    <w:p w14:paraId="68EBFBC5" w14:textId="77777777" w:rsidR="00AB3976" w:rsidRPr="001E19D5" w:rsidRDefault="000C211D" w:rsidP="00AB3976">
      <w:pPr>
        <w:pStyle w:val="BodyTextIndent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  <w:r w:rsidR="00AB3976">
        <w:rPr>
          <w:rFonts w:ascii="Arial" w:hAnsi="Arial" w:cs="Arial"/>
          <w:b/>
          <w:sz w:val="20"/>
          <w:szCs w:val="20"/>
        </w:rPr>
        <w:t>.</w:t>
      </w:r>
      <w:r w:rsidR="00AB3976" w:rsidRPr="001E19D5">
        <w:rPr>
          <w:rFonts w:ascii="Arial" w:hAnsi="Arial" w:cs="Arial"/>
          <w:b/>
          <w:sz w:val="20"/>
          <w:szCs w:val="20"/>
        </w:rPr>
        <w:t xml:space="preserve">   </w:t>
      </w:r>
      <w:r w:rsidR="003630BC">
        <w:rPr>
          <w:rFonts w:ascii="Arial" w:hAnsi="Arial" w:cs="Arial"/>
          <w:b/>
          <w:sz w:val="20"/>
          <w:szCs w:val="20"/>
        </w:rPr>
        <w:t xml:space="preserve">UNTUK KEGUNAAN BENDAHARI KUSIMA </w:t>
      </w:r>
      <w:r w:rsidR="00AB3976" w:rsidRPr="001E19D5">
        <w:rPr>
          <w:rFonts w:ascii="Arial" w:hAnsi="Arial" w:cs="Arial"/>
          <w:b/>
          <w:sz w:val="20"/>
          <w:szCs w:val="20"/>
        </w:rPr>
        <w:t>:</w:t>
      </w:r>
    </w:p>
    <w:p w14:paraId="402699F2" w14:textId="77777777" w:rsidR="00AB3976" w:rsidRDefault="00AB3976" w:rsidP="00AB3976">
      <w:pPr>
        <w:tabs>
          <w:tab w:val="left" w:pos="5220"/>
        </w:tabs>
        <w:ind w:left="720" w:right="-1260"/>
        <w:jc w:val="both"/>
        <w:rPr>
          <w:rFonts w:ascii="Arial" w:hAnsi="Arial" w:cs="Arial"/>
          <w:sz w:val="20"/>
        </w:rPr>
      </w:pPr>
    </w:p>
    <w:p w14:paraId="23ECA98A" w14:textId="77777777" w:rsidR="00AB3976" w:rsidRDefault="00AB3976" w:rsidP="00AB3976">
      <w:pPr>
        <w:tabs>
          <w:tab w:val="left" w:pos="5220"/>
        </w:tabs>
        <w:ind w:left="720" w:right="-1260"/>
        <w:jc w:val="both"/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Y="292"/>
        <w:tblW w:w="8768" w:type="dxa"/>
        <w:tblLook w:val="0000" w:firstRow="0" w:lastRow="0" w:firstColumn="0" w:lastColumn="0" w:noHBand="0" w:noVBand="0"/>
      </w:tblPr>
      <w:tblGrid>
        <w:gridCol w:w="4718"/>
        <w:gridCol w:w="4050"/>
      </w:tblGrid>
      <w:tr w:rsidR="00AB3976" w:rsidRPr="001E19D5" w14:paraId="2A87E0C5" w14:textId="77777777">
        <w:trPr>
          <w:trHeight w:val="1773"/>
        </w:trPr>
        <w:tc>
          <w:tcPr>
            <w:tcW w:w="4718" w:type="dxa"/>
          </w:tcPr>
          <w:p w14:paraId="4930D7B1" w14:textId="77777777" w:rsidR="00AB3976" w:rsidRPr="001E19D5" w:rsidRDefault="00AB3976" w:rsidP="00AB39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19D5">
              <w:rPr>
                <w:rFonts w:ascii="Arial" w:hAnsi="Arial" w:cs="Arial"/>
                <w:sz w:val="20"/>
                <w:szCs w:val="20"/>
              </w:rPr>
              <w:t xml:space="preserve">                      Disemak oleh:</w:t>
            </w:r>
          </w:p>
          <w:p w14:paraId="71CF82DB" w14:textId="77777777" w:rsidR="00AB3976" w:rsidRPr="001E19D5" w:rsidRDefault="00AB3976" w:rsidP="00AB39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DBF86E" w14:textId="77777777" w:rsidR="00AB3976" w:rsidRPr="001E19D5" w:rsidRDefault="00AB3976" w:rsidP="00AB39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D66AF4" w14:textId="77777777" w:rsidR="00AB3976" w:rsidRPr="001E19D5" w:rsidRDefault="00AB3976" w:rsidP="00AB39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19D5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14:paraId="29D1E810" w14:textId="77777777" w:rsidR="00AB3976" w:rsidRPr="001E19D5" w:rsidRDefault="00AB3976" w:rsidP="00AB3976">
            <w:pPr>
              <w:rPr>
                <w:rFonts w:ascii="Arial" w:hAnsi="Arial" w:cs="Arial"/>
                <w:sz w:val="20"/>
                <w:szCs w:val="20"/>
              </w:rPr>
            </w:pPr>
            <w:r w:rsidRPr="001E19D5">
              <w:rPr>
                <w:rFonts w:ascii="Arial" w:hAnsi="Arial" w:cs="Arial"/>
                <w:sz w:val="20"/>
                <w:szCs w:val="20"/>
              </w:rPr>
              <w:t>(Tanda</w:t>
            </w:r>
            <w:r w:rsidR="003630BC">
              <w:rPr>
                <w:rFonts w:ascii="Arial" w:hAnsi="Arial" w:cs="Arial"/>
                <w:sz w:val="20"/>
                <w:szCs w:val="20"/>
              </w:rPr>
              <w:t>tangan dan Cop Bendahari KUSIMA</w:t>
            </w:r>
            <w:r w:rsidRPr="001E19D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4C063FC" w14:textId="77777777" w:rsidR="00AB3976" w:rsidRPr="001E19D5" w:rsidRDefault="00AB3976" w:rsidP="00AB3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8A0E7" w14:textId="77777777" w:rsidR="00AB3976" w:rsidRPr="001E19D5" w:rsidRDefault="00AB3976" w:rsidP="00AB3976">
            <w:pPr>
              <w:ind w:righ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19D5">
              <w:rPr>
                <w:rFonts w:ascii="Arial" w:hAnsi="Arial" w:cs="Arial"/>
                <w:sz w:val="20"/>
                <w:szCs w:val="20"/>
              </w:rPr>
              <w:t xml:space="preserve">   Tarikh:_________________________</w:t>
            </w:r>
          </w:p>
        </w:tc>
        <w:tc>
          <w:tcPr>
            <w:tcW w:w="4050" w:type="dxa"/>
          </w:tcPr>
          <w:p w14:paraId="12D17631" w14:textId="77777777" w:rsidR="00AB3976" w:rsidRPr="001E19D5" w:rsidRDefault="00AB3976" w:rsidP="00AB3976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9D5">
              <w:rPr>
                <w:rFonts w:ascii="Arial" w:hAnsi="Arial" w:cs="Arial"/>
                <w:sz w:val="20"/>
                <w:szCs w:val="20"/>
              </w:rPr>
              <w:t>Disahkan oleh:</w:t>
            </w:r>
          </w:p>
          <w:p w14:paraId="08AFF917" w14:textId="77777777" w:rsidR="00AB3976" w:rsidRPr="001E19D5" w:rsidRDefault="00AB3976" w:rsidP="00AB3976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F39F2D" w14:textId="77777777" w:rsidR="00AB3976" w:rsidRPr="001E19D5" w:rsidRDefault="00AB3976" w:rsidP="00AB3976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2E678C" w14:textId="77777777" w:rsidR="00AB3976" w:rsidRPr="001E19D5" w:rsidRDefault="00AB3976" w:rsidP="00AB3976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475CC5" w14:textId="77777777" w:rsidR="00AB3976" w:rsidRDefault="00AB3976" w:rsidP="00AB3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9D5">
              <w:rPr>
                <w:rFonts w:ascii="Arial" w:hAnsi="Arial" w:cs="Arial"/>
                <w:sz w:val="20"/>
                <w:szCs w:val="20"/>
              </w:rPr>
              <w:t>(Tandat</w:t>
            </w:r>
            <w:r w:rsidR="003630BC">
              <w:rPr>
                <w:rFonts w:ascii="Arial" w:hAnsi="Arial" w:cs="Arial"/>
                <w:sz w:val="20"/>
                <w:szCs w:val="20"/>
              </w:rPr>
              <w:t>angan dan Cop Presiden KUSIMA</w:t>
            </w:r>
            <w:r w:rsidRPr="001E19D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9BED585" w14:textId="77777777" w:rsidR="003630BC" w:rsidRPr="001E19D5" w:rsidRDefault="003630BC" w:rsidP="00AB3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1234FE" w14:textId="77777777" w:rsidR="00AB3976" w:rsidRPr="001E19D5" w:rsidRDefault="00AB3976" w:rsidP="00AB3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9D5">
              <w:rPr>
                <w:rFonts w:ascii="Arial" w:hAnsi="Arial" w:cs="Arial"/>
                <w:sz w:val="20"/>
                <w:szCs w:val="20"/>
              </w:rPr>
              <w:t>Tarikh:___________________________</w:t>
            </w:r>
          </w:p>
        </w:tc>
      </w:tr>
    </w:tbl>
    <w:p w14:paraId="39C6C001" w14:textId="77777777" w:rsidR="00AB3976" w:rsidRPr="001E19D5" w:rsidRDefault="00AB3976" w:rsidP="00AB3976">
      <w:pPr>
        <w:ind w:left="1080"/>
        <w:rPr>
          <w:rFonts w:ascii="Arial" w:hAnsi="Arial" w:cs="Arial"/>
          <w:sz w:val="20"/>
          <w:szCs w:val="20"/>
        </w:rPr>
      </w:pPr>
    </w:p>
    <w:p w14:paraId="18C0C96C" w14:textId="77777777" w:rsidR="00504401" w:rsidRDefault="00CC57A7" w:rsidP="00504401">
      <w:pPr>
        <w:ind w:right="-12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36FBECA8" w14:textId="77777777" w:rsidR="00AB3976" w:rsidRDefault="000C211D" w:rsidP="00CC57A7">
      <w:pPr>
        <w:ind w:left="540" w:right="-1260" w:hanging="5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F</w:t>
      </w:r>
      <w:r w:rsidR="00CC57A7" w:rsidRPr="00CC57A7">
        <w:rPr>
          <w:rFonts w:ascii="Arial" w:hAnsi="Arial" w:cs="Arial"/>
          <w:b/>
          <w:sz w:val="20"/>
        </w:rPr>
        <w:t>.</w:t>
      </w:r>
      <w:r w:rsidR="00CC57A7" w:rsidRPr="00CC57A7">
        <w:rPr>
          <w:rFonts w:ascii="Arial" w:hAnsi="Arial" w:cs="Arial"/>
          <w:b/>
          <w:sz w:val="20"/>
        </w:rPr>
        <w:tab/>
      </w:r>
      <w:r w:rsidR="00AB3976">
        <w:rPr>
          <w:rFonts w:ascii="Arial" w:hAnsi="Arial" w:cs="Arial"/>
          <w:b/>
          <w:sz w:val="20"/>
        </w:rPr>
        <w:t>PERINCIAN PERBELANJAAN PENDAHULUAN PELBAGAI</w:t>
      </w:r>
    </w:p>
    <w:p w14:paraId="79B2BA40" w14:textId="77777777" w:rsidR="00CC57A7" w:rsidRPr="00CC57A7" w:rsidRDefault="00CC57A7" w:rsidP="00AB3976">
      <w:pPr>
        <w:ind w:left="540" w:right="-1260"/>
        <w:rPr>
          <w:rFonts w:ascii="Arial" w:hAnsi="Arial" w:cs="Arial"/>
          <w:b/>
          <w:i/>
          <w:iCs/>
          <w:sz w:val="20"/>
        </w:rPr>
      </w:pPr>
      <w:r w:rsidRPr="00CC57A7">
        <w:rPr>
          <w:rFonts w:ascii="Arial" w:hAnsi="Arial" w:cs="Arial"/>
          <w:b/>
          <w:sz w:val="20"/>
        </w:rPr>
        <w:t xml:space="preserve"> </w:t>
      </w:r>
      <w:r w:rsidRPr="00FD6C76">
        <w:rPr>
          <w:rFonts w:cs="Arial"/>
          <w:i/>
          <w:sz w:val="16"/>
          <w:szCs w:val="16"/>
        </w:rPr>
        <w:t>(sila gunakan lampiran jika ruangan tidak mencukupi)</w:t>
      </w:r>
    </w:p>
    <w:p w14:paraId="58A0258E" w14:textId="77777777" w:rsidR="00CC57A7" w:rsidRDefault="00CC57A7" w:rsidP="00504401">
      <w:pPr>
        <w:tabs>
          <w:tab w:val="left" w:pos="1440"/>
          <w:tab w:val="left" w:pos="5580"/>
        </w:tabs>
        <w:ind w:left="1440" w:right="-1260"/>
        <w:jc w:val="both"/>
        <w:rPr>
          <w:rFonts w:ascii="Arial" w:hAnsi="Arial" w:cs="Arial"/>
          <w:sz w:val="20"/>
        </w:rPr>
      </w:pPr>
    </w:p>
    <w:tbl>
      <w:tblPr>
        <w:tblW w:w="97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120"/>
        <w:gridCol w:w="1260"/>
        <w:gridCol w:w="1800"/>
      </w:tblGrid>
      <w:tr w:rsidR="00EF307C" w:rsidRPr="00E577B6" w14:paraId="24DEF957" w14:textId="77777777">
        <w:trPr>
          <w:trHeight w:val="567"/>
        </w:trPr>
        <w:tc>
          <w:tcPr>
            <w:tcW w:w="540" w:type="dxa"/>
            <w:vAlign w:val="center"/>
          </w:tcPr>
          <w:p w14:paraId="12CD9F9E" w14:textId="77777777" w:rsidR="00EF307C" w:rsidRPr="00E70423" w:rsidRDefault="00EF307C" w:rsidP="0000136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70423">
              <w:rPr>
                <w:rFonts w:cs="Arial"/>
                <w:b/>
                <w:sz w:val="18"/>
                <w:szCs w:val="18"/>
              </w:rPr>
              <w:t>Bil</w:t>
            </w:r>
          </w:p>
        </w:tc>
        <w:tc>
          <w:tcPr>
            <w:tcW w:w="6120" w:type="dxa"/>
            <w:vAlign w:val="center"/>
          </w:tcPr>
          <w:p w14:paraId="75711A81" w14:textId="77777777" w:rsidR="00EF307C" w:rsidRPr="00E70423" w:rsidRDefault="00EF307C" w:rsidP="0000136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Butiran Perbelanjaan</w:t>
            </w:r>
          </w:p>
        </w:tc>
        <w:tc>
          <w:tcPr>
            <w:tcW w:w="1260" w:type="dxa"/>
            <w:vAlign w:val="center"/>
          </w:tcPr>
          <w:p w14:paraId="0F12CA37" w14:textId="77777777" w:rsidR="00EF307C" w:rsidRPr="00E70423" w:rsidRDefault="00EF307C" w:rsidP="0000136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No. Bil/  Resit</w:t>
            </w:r>
          </w:p>
        </w:tc>
        <w:tc>
          <w:tcPr>
            <w:tcW w:w="1800" w:type="dxa"/>
            <w:vAlign w:val="center"/>
          </w:tcPr>
          <w:p w14:paraId="5EE4637D" w14:textId="77777777" w:rsidR="00EF307C" w:rsidRPr="00E70423" w:rsidRDefault="00EF307C" w:rsidP="0000136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Amaun</w:t>
            </w:r>
          </w:p>
          <w:p w14:paraId="7AC9A57F" w14:textId="77777777" w:rsidR="00EF307C" w:rsidRPr="00E70423" w:rsidRDefault="00EF307C" w:rsidP="0000136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70423">
              <w:rPr>
                <w:rFonts w:cs="Arial"/>
                <w:b/>
                <w:sz w:val="18"/>
                <w:szCs w:val="18"/>
              </w:rPr>
              <w:t>(RM)</w:t>
            </w:r>
          </w:p>
        </w:tc>
      </w:tr>
      <w:tr w:rsidR="00EF307C" w:rsidRPr="00E577B6" w14:paraId="55A785EA" w14:textId="77777777">
        <w:trPr>
          <w:trHeight w:val="567"/>
        </w:trPr>
        <w:tc>
          <w:tcPr>
            <w:tcW w:w="540" w:type="dxa"/>
          </w:tcPr>
          <w:p w14:paraId="1910505B" w14:textId="77777777" w:rsidR="00EF307C" w:rsidRPr="00E577B6" w:rsidRDefault="00EF307C" w:rsidP="0000136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120" w:type="dxa"/>
          </w:tcPr>
          <w:p w14:paraId="21E76D0E" w14:textId="2AA6FA4E" w:rsidR="00EF307C" w:rsidRPr="003844AD" w:rsidRDefault="003844AD" w:rsidP="0000136B">
            <w:pPr>
              <w:rPr>
                <w:rFonts w:cs="Arial"/>
                <w:sz w:val="18"/>
                <w:szCs w:val="18"/>
              </w:rPr>
            </w:pPr>
            <w:r w:rsidRPr="003844AD">
              <w:rPr>
                <w:sz w:val="18"/>
                <w:szCs w:val="18"/>
              </w:rPr>
              <w:t xml:space="preserve">Penginapan 1 malam (Hotel UiTM) </w:t>
            </w:r>
            <w:r w:rsidRPr="003844AD">
              <w:rPr>
                <w:rFonts w:cs="Arial"/>
                <w:sz w:val="18"/>
                <w:szCs w:val="18"/>
              </w:rPr>
              <w:t>Penginapan Mesyuarat GAKUM</w:t>
            </w:r>
          </w:p>
        </w:tc>
        <w:tc>
          <w:tcPr>
            <w:tcW w:w="1260" w:type="dxa"/>
          </w:tcPr>
          <w:p w14:paraId="464F7C31" w14:textId="5BC40066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25C2FED" w14:textId="7D41C36C" w:rsidR="00EF307C" w:rsidRPr="00E577B6" w:rsidRDefault="003844AD" w:rsidP="0000136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  <w:r w:rsidR="00EF5FB2">
              <w:rPr>
                <w:rFonts w:cs="Arial"/>
                <w:sz w:val="18"/>
                <w:szCs w:val="18"/>
              </w:rPr>
              <w:t>.00</w:t>
            </w:r>
          </w:p>
        </w:tc>
      </w:tr>
      <w:tr w:rsidR="00EF307C" w:rsidRPr="00E577B6" w14:paraId="09E9C85E" w14:textId="77777777">
        <w:trPr>
          <w:trHeight w:val="567"/>
        </w:trPr>
        <w:tc>
          <w:tcPr>
            <w:tcW w:w="540" w:type="dxa"/>
          </w:tcPr>
          <w:p w14:paraId="16C954BA" w14:textId="77777777" w:rsidR="00EF307C" w:rsidRPr="00E577B6" w:rsidRDefault="00EF307C" w:rsidP="0000136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6120" w:type="dxa"/>
          </w:tcPr>
          <w:p w14:paraId="44C41A91" w14:textId="262CF69B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60" w:type="dxa"/>
          </w:tcPr>
          <w:p w14:paraId="323C12F4" w14:textId="4AC94370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5AFF228" w14:textId="5E6B05C5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</w:tr>
      <w:tr w:rsidR="00EF307C" w:rsidRPr="00E577B6" w14:paraId="11099379" w14:textId="77777777">
        <w:trPr>
          <w:trHeight w:val="567"/>
        </w:trPr>
        <w:tc>
          <w:tcPr>
            <w:tcW w:w="540" w:type="dxa"/>
          </w:tcPr>
          <w:p w14:paraId="68B87DD6" w14:textId="77777777" w:rsidR="00EF307C" w:rsidRPr="00E577B6" w:rsidRDefault="00EF307C" w:rsidP="0000136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6120" w:type="dxa"/>
          </w:tcPr>
          <w:p w14:paraId="08C063B8" w14:textId="35A45B54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7BE4FAD" w14:textId="055C0123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B0384C7" w14:textId="25FD66C3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</w:tr>
      <w:tr w:rsidR="00EF307C" w:rsidRPr="00E577B6" w14:paraId="6278014A" w14:textId="77777777">
        <w:trPr>
          <w:trHeight w:val="567"/>
        </w:trPr>
        <w:tc>
          <w:tcPr>
            <w:tcW w:w="540" w:type="dxa"/>
          </w:tcPr>
          <w:p w14:paraId="376B3FE1" w14:textId="77777777" w:rsidR="00EF307C" w:rsidRPr="00E577B6" w:rsidRDefault="00EF307C" w:rsidP="0000136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6120" w:type="dxa"/>
          </w:tcPr>
          <w:p w14:paraId="287E7A0D" w14:textId="67EED07A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71CFA00" w14:textId="156BE9A3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DAF8B18" w14:textId="7D508785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</w:tr>
      <w:tr w:rsidR="00EF307C" w:rsidRPr="00E577B6" w14:paraId="7DE07CD1" w14:textId="77777777">
        <w:trPr>
          <w:trHeight w:val="567"/>
        </w:trPr>
        <w:tc>
          <w:tcPr>
            <w:tcW w:w="540" w:type="dxa"/>
          </w:tcPr>
          <w:p w14:paraId="30D67177" w14:textId="77777777" w:rsidR="00EF307C" w:rsidRPr="00E577B6" w:rsidRDefault="00EF307C" w:rsidP="0046045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6120" w:type="dxa"/>
          </w:tcPr>
          <w:p w14:paraId="2DCBA631" w14:textId="00197D42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8B375F9" w14:textId="33EC021A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7C1B8F0" w14:textId="4FC0D659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</w:tr>
      <w:tr w:rsidR="00EF307C" w:rsidRPr="00E577B6" w14:paraId="308D61B0" w14:textId="77777777">
        <w:trPr>
          <w:trHeight w:val="567"/>
        </w:trPr>
        <w:tc>
          <w:tcPr>
            <w:tcW w:w="540" w:type="dxa"/>
          </w:tcPr>
          <w:p w14:paraId="28214F85" w14:textId="77777777" w:rsidR="00EF307C" w:rsidRPr="00E577B6" w:rsidRDefault="00EF307C" w:rsidP="0046045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6120" w:type="dxa"/>
          </w:tcPr>
          <w:p w14:paraId="20F462E2" w14:textId="4F654A8F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A82291A" w14:textId="776A9865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E6FC2B4" w14:textId="6CE71056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</w:tr>
      <w:tr w:rsidR="00EF307C" w:rsidRPr="00E577B6" w14:paraId="430B2216" w14:textId="77777777">
        <w:trPr>
          <w:trHeight w:val="567"/>
        </w:trPr>
        <w:tc>
          <w:tcPr>
            <w:tcW w:w="540" w:type="dxa"/>
          </w:tcPr>
          <w:p w14:paraId="3AE95ECD" w14:textId="77777777" w:rsidR="00EF307C" w:rsidRDefault="00EF307C" w:rsidP="0046045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6120" w:type="dxa"/>
          </w:tcPr>
          <w:p w14:paraId="25E6AB5A" w14:textId="583407C2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D485D1C" w14:textId="626BAF61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C28C499" w14:textId="7BEA3121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</w:tr>
      <w:tr w:rsidR="00EF307C" w:rsidRPr="00E577B6" w14:paraId="4351BB15" w14:textId="77777777">
        <w:trPr>
          <w:trHeight w:val="567"/>
        </w:trPr>
        <w:tc>
          <w:tcPr>
            <w:tcW w:w="540" w:type="dxa"/>
          </w:tcPr>
          <w:p w14:paraId="1D276D40" w14:textId="77777777" w:rsidR="00EF307C" w:rsidRPr="00E577B6" w:rsidRDefault="00EF307C" w:rsidP="0046045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6120" w:type="dxa"/>
          </w:tcPr>
          <w:p w14:paraId="0C970021" w14:textId="77777777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7EC973B" w14:textId="77777777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A727079" w14:textId="77777777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</w:tr>
      <w:tr w:rsidR="00EF307C" w:rsidRPr="00E577B6" w14:paraId="7FE7AEAC" w14:textId="77777777">
        <w:trPr>
          <w:trHeight w:val="567"/>
        </w:trPr>
        <w:tc>
          <w:tcPr>
            <w:tcW w:w="540" w:type="dxa"/>
          </w:tcPr>
          <w:p w14:paraId="3182E866" w14:textId="77777777" w:rsidR="00EF307C" w:rsidRDefault="00EF307C" w:rsidP="0046045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  <w:p w14:paraId="061A6DBF" w14:textId="77777777" w:rsidR="00EF307C" w:rsidRPr="00E577B6" w:rsidRDefault="00EF307C" w:rsidP="0046045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120" w:type="dxa"/>
          </w:tcPr>
          <w:p w14:paraId="3EF0DFF3" w14:textId="77777777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9CC4385" w14:textId="77777777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C4721C7" w14:textId="77777777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</w:tr>
      <w:tr w:rsidR="00EF307C" w:rsidRPr="00E577B6" w14:paraId="63E76A05" w14:textId="77777777">
        <w:trPr>
          <w:trHeight w:val="567"/>
        </w:trPr>
        <w:tc>
          <w:tcPr>
            <w:tcW w:w="540" w:type="dxa"/>
          </w:tcPr>
          <w:p w14:paraId="76250586" w14:textId="77777777" w:rsidR="00EF307C" w:rsidRDefault="00EF307C" w:rsidP="0046045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6120" w:type="dxa"/>
          </w:tcPr>
          <w:p w14:paraId="0551EE6D" w14:textId="77777777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334921B" w14:textId="77777777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2D5ECBB" w14:textId="77777777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</w:tr>
      <w:tr w:rsidR="00EF307C" w:rsidRPr="00E577B6" w14:paraId="430737AF" w14:textId="77777777">
        <w:trPr>
          <w:trHeight w:val="567"/>
        </w:trPr>
        <w:tc>
          <w:tcPr>
            <w:tcW w:w="540" w:type="dxa"/>
          </w:tcPr>
          <w:p w14:paraId="3FDB227A" w14:textId="77777777" w:rsidR="00EF307C" w:rsidRDefault="00EF307C" w:rsidP="0046045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6120" w:type="dxa"/>
          </w:tcPr>
          <w:p w14:paraId="54C678F0" w14:textId="77777777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D1A6820" w14:textId="77777777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91984C4" w14:textId="77777777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</w:tr>
      <w:tr w:rsidR="00EF307C" w:rsidRPr="00E577B6" w14:paraId="4147D8E7" w14:textId="77777777">
        <w:trPr>
          <w:trHeight w:val="567"/>
        </w:trPr>
        <w:tc>
          <w:tcPr>
            <w:tcW w:w="540" w:type="dxa"/>
          </w:tcPr>
          <w:p w14:paraId="06EFFE4F" w14:textId="77777777" w:rsidR="00EF307C" w:rsidRDefault="00EF307C" w:rsidP="0046045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120" w:type="dxa"/>
          </w:tcPr>
          <w:p w14:paraId="3FFBC5FC" w14:textId="77777777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8E7319C" w14:textId="77777777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866F814" w14:textId="77777777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</w:tr>
      <w:tr w:rsidR="00EF307C" w:rsidRPr="00E577B6" w14:paraId="60E947DF" w14:textId="77777777">
        <w:trPr>
          <w:trHeight w:val="567"/>
        </w:trPr>
        <w:tc>
          <w:tcPr>
            <w:tcW w:w="540" w:type="dxa"/>
          </w:tcPr>
          <w:p w14:paraId="7C58F440" w14:textId="77777777" w:rsidR="00EF307C" w:rsidRDefault="00EF307C" w:rsidP="0046045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6120" w:type="dxa"/>
          </w:tcPr>
          <w:p w14:paraId="7B9F2F63" w14:textId="77777777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4E9D7C9" w14:textId="77777777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A08065F" w14:textId="77777777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</w:tr>
      <w:tr w:rsidR="00EF307C" w:rsidRPr="00E577B6" w14:paraId="7D749CED" w14:textId="77777777">
        <w:trPr>
          <w:trHeight w:val="567"/>
        </w:trPr>
        <w:tc>
          <w:tcPr>
            <w:tcW w:w="540" w:type="dxa"/>
          </w:tcPr>
          <w:p w14:paraId="70771C49" w14:textId="77777777" w:rsidR="00EF307C" w:rsidRDefault="00EF307C" w:rsidP="0046045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6120" w:type="dxa"/>
          </w:tcPr>
          <w:p w14:paraId="24851A67" w14:textId="77777777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1529AE4" w14:textId="77777777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90CDC84" w14:textId="77777777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</w:tr>
      <w:tr w:rsidR="00EF307C" w:rsidRPr="00E577B6" w14:paraId="1E42AA81" w14:textId="77777777">
        <w:trPr>
          <w:trHeight w:val="567"/>
        </w:trPr>
        <w:tc>
          <w:tcPr>
            <w:tcW w:w="540" w:type="dxa"/>
          </w:tcPr>
          <w:p w14:paraId="7DB51C5E" w14:textId="77777777" w:rsidR="00EF307C" w:rsidRDefault="00EF307C" w:rsidP="0046045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6120" w:type="dxa"/>
          </w:tcPr>
          <w:p w14:paraId="280E2E1F" w14:textId="77777777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30C2B5C" w14:textId="77777777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4E848EE" w14:textId="77777777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</w:tr>
      <w:tr w:rsidR="00EF307C" w:rsidRPr="00E577B6" w14:paraId="25A4286E" w14:textId="77777777">
        <w:trPr>
          <w:trHeight w:val="567"/>
        </w:trPr>
        <w:tc>
          <w:tcPr>
            <w:tcW w:w="540" w:type="dxa"/>
          </w:tcPr>
          <w:p w14:paraId="7E93DABF" w14:textId="77777777" w:rsidR="00EF307C" w:rsidRDefault="00EF307C" w:rsidP="0046045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6120" w:type="dxa"/>
          </w:tcPr>
          <w:p w14:paraId="093BC0F5" w14:textId="77777777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4663C50" w14:textId="77777777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124A393" w14:textId="77777777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</w:tr>
      <w:tr w:rsidR="00EF307C" w:rsidRPr="00E577B6" w14:paraId="0D213991" w14:textId="77777777">
        <w:trPr>
          <w:trHeight w:val="567"/>
        </w:trPr>
        <w:tc>
          <w:tcPr>
            <w:tcW w:w="540" w:type="dxa"/>
          </w:tcPr>
          <w:p w14:paraId="25AFB856" w14:textId="77777777" w:rsidR="00EF307C" w:rsidRDefault="00EF307C" w:rsidP="0046045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6120" w:type="dxa"/>
          </w:tcPr>
          <w:p w14:paraId="613F93CE" w14:textId="77777777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F163A7F" w14:textId="77777777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2CF1338" w14:textId="77777777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</w:tr>
      <w:tr w:rsidR="00EF307C" w:rsidRPr="00E577B6" w14:paraId="0496B350" w14:textId="77777777">
        <w:trPr>
          <w:trHeight w:val="567"/>
        </w:trPr>
        <w:tc>
          <w:tcPr>
            <w:tcW w:w="540" w:type="dxa"/>
          </w:tcPr>
          <w:p w14:paraId="4EAA2AA5" w14:textId="77777777" w:rsidR="00EF307C" w:rsidRDefault="00EF307C" w:rsidP="0046045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6120" w:type="dxa"/>
          </w:tcPr>
          <w:p w14:paraId="7132D3E8" w14:textId="77777777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5F84E90" w14:textId="77777777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1EAB7B6" w14:textId="77777777" w:rsidR="00EF307C" w:rsidRPr="00E577B6" w:rsidRDefault="00EF307C" w:rsidP="0000136B">
            <w:pPr>
              <w:rPr>
                <w:rFonts w:cs="Arial"/>
                <w:sz w:val="18"/>
                <w:szCs w:val="18"/>
              </w:rPr>
            </w:pPr>
          </w:p>
        </w:tc>
      </w:tr>
      <w:tr w:rsidR="00EF307C" w:rsidRPr="00E577B6" w14:paraId="32F2CEA4" w14:textId="77777777">
        <w:trPr>
          <w:trHeight w:val="567"/>
        </w:trPr>
        <w:tc>
          <w:tcPr>
            <w:tcW w:w="6660" w:type="dxa"/>
            <w:gridSpan w:val="2"/>
          </w:tcPr>
          <w:p w14:paraId="2469B0A6" w14:textId="77777777" w:rsidR="00EF307C" w:rsidRDefault="00EF307C" w:rsidP="0000136B">
            <w:pPr>
              <w:rPr>
                <w:rFonts w:cs="Arial"/>
                <w:sz w:val="18"/>
                <w:szCs w:val="18"/>
              </w:rPr>
            </w:pPr>
          </w:p>
          <w:p w14:paraId="05AA86B5" w14:textId="77777777" w:rsidR="00EF307C" w:rsidRPr="00EF307C" w:rsidRDefault="00EF307C" w:rsidP="00EF307C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EF307C">
              <w:rPr>
                <w:rFonts w:cs="Arial"/>
                <w:b/>
                <w:sz w:val="18"/>
                <w:szCs w:val="18"/>
              </w:rPr>
              <w:t>JUMLAH PERBELANJAAN</w:t>
            </w:r>
          </w:p>
        </w:tc>
        <w:tc>
          <w:tcPr>
            <w:tcW w:w="3060" w:type="dxa"/>
            <w:gridSpan w:val="2"/>
          </w:tcPr>
          <w:p w14:paraId="79FE7C48" w14:textId="3C880378" w:rsidR="00EF307C" w:rsidRPr="00776642" w:rsidRDefault="003844AD" w:rsidP="003844AD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170</w:t>
            </w:r>
            <w:r w:rsidR="00EF5FB2">
              <w:rPr>
                <w:rFonts w:cs="Arial"/>
                <w:b/>
                <w:bCs/>
                <w:sz w:val="18"/>
                <w:szCs w:val="18"/>
              </w:rPr>
              <w:t>.00</w:t>
            </w:r>
          </w:p>
        </w:tc>
      </w:tr>
    </w:tbl>
    <w:p w14:paraId="27EE466B" w14:textId="77777777" w:rsidR="001E19D5" w:rsidRDefault="001E19D5" w:rsidP="00AB3976">
      <w:pPr>
        <w:tabs>
          <w:tab w:val="left" w:pos="1440"/>
          <w:tab w:val="left" w:pos="5580"/>
        </w:tabs>
        <w:ind w:left="1440" w:right="-1260"/>
        <w:jc w:val="both"/>
      </w:pPr>
    </w:p>
    <w:sectPr w:rsidR="001E19D5" w:rsidSect="00FA22C3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0AB43" w14:textId="77777777" w:rsidR="00C37CE9" w:rsidRDefault="00C37CE9">
      <w:r>
        <w:separator/>
      </w:r>
    </w:p>
  </w:endnote>
  <w:endnote w:type="continuationSeparator" w:id="0">
    <w:p w14:paraId="6BB8E30D" w14:textId="77777777" w:rsidR="00C37CE9" w:rsidRDefault="00C3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0BB84" w14:textId="77777777" w:rsidR="00AF60CE" w:rsidRDefault="003F1EBD" w:rsidP="009178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60C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56760A" w14:textId="77777777" w:rsidR="00AF60CE" w:rsidRDefault="00AF60CE" w:rsidP="0099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5705F" w14:textId="77777777" w:rsidR="00AF60CE" w:rsidRDefault="003F1EBD" w:rsidP="00FA22C3">
    <w:pPr>
      <w:pStyle w:val="Footer"/>
      <w:framePr w:wrap="around" w:vAnchor="text" w:hAnchor="page" w:x="5941" w:y="97"/>
      <w:jc w:val="center"/>
      <w:rPr>
        <w:rStyle w:val="PageNumber"/>
      </w:rPr>
    </w:pPr>
    <w:r>
      <w:rPr>
        <w:rStyle w:val="PageNumber"/>
      </w:rPr>
      <w:fldChar w:fldCharType="begin"/>
    </w:r>
    <w:r w:rsidR="00AF60C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49C1">
      <w:rPr>
        <w:rStyle w:val="PageNumber"/>
        <w:noProof/>
      </w:rPr>
      <w:t>3</w:t>
    </w:r>
    <w:r>
      <w:rPr>
        <w:rStyle w:val="PageNumber"/>
      </w:rPr>
      <w:fldChar w:fldCharType="end"/>
    </w:r>
  </w:p>
  <w:p w14:paraId="79E4AF0B" w14:textId="77777777" w:rsidR="00AF60CE" w:rsidRDefault="00AF60CE" w:rsidP="00FA22C3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4A935" w14:textId="77777777" w:rsidR="00C37CE9" w:rsidRDefault="00C37CE9">
      <w:r>
        <w:separator/>
      </w:r>
    </w:p>
  </w:footnote>
  <w:footnote w:type="continuationSeparator" w:id="0">
    <w:p w14:paraId="740603C6" w14:textId="77777777" w:rsidR="00C37CE9" w:rsidRDefault="00C37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F5375" w14:textId="77777777" w:rsidR="00AF60CE" w:rsidRPr="00FE519C" w:rsidRDefault="00AF60CE" w:rsidP="00504401">
    <w:pPr>
      <w:pStyle w:val="Header"/>
      <w:jc w:val="right"/>
      <w:rPr>
        <w:b/>
        <w:sz w:val="20"/>
        <w:szCs w:val="20"/>
      </w:rPr>
    </w:pPr>
  </w:p>
  <w:p w14:paraId="7341AB48" w14:textId="77777777" w:rsidR="00AF60CE" w:rsidRDefault="00AF60CE" w:rsidP="0050440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84B77"/>
    <w:multiLevelType w:val="hybridMultilevel"/>
    <w:tmpl w:val="104CA852"/>
    <w:lvl w:ilvl="0" w:tplc="AE36DF88">
      <w:start w:val="2"/>
      <w:numFmt w:val="lowerLetter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">
    <w:nsid w:val="2A497A43"/>
    <w:multiLevelType w:val="hybridMultilevel"/>
    <w:tmpl w:val="E8048280"/>
    <w:lvl w:ilvl="0" w:tplc="3162CB7C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4274638"/>
    <w:multiLevelType w:val="hybridMultilevel"/>
    <w:tmpl w:val="2370F75A"/>
    <w:lvl w:ilvl="0" w:tplc="8924B03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E634B6"/>
    <w:multiLevelType w:val="hybridMultilevel"/>
    <w:tmpl w:val="919C9002"/>
    <w:lvl w:ilvl="0" w:tplc="D3EE0F7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F318D4"/>
    <w:multiLevelType w:val="hybridMultilevel"/>
    <w:tmpl w:val="FE86F0D0"/>
    <w:lvl w:ilvl="0" w:tplc="172C49B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45E401E"/>
    <w:multiLevelType w:val="hybridMultilevel"/>
    <w:tmpl w:val="556C9816"/>
    <w:lvl w:ilvl="0" w:tplc="C778CEEC">
      <w:start w:val="4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510AEFE">
      <w:start w:val="1"/>
      <w:numFmt w:val="lowerLetter"/>
      <w:lvlText w:val="(%2)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6E6039F0"/>
    <w:multiLevelType w:val="hybridMultilevel"/>
    <w:tmpl w:val="40D0C0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8E3CC3"/>
    <w:multiLevelType w:val="hybridMultilevel"/>
    <w:tmpl w:val="D108E0C6"/>
    <w:lvl w:ilvl="0" w:tplc="8920F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C015CA"/>
    <w:multiLevelType w:val="hybridMultilevel"/>
    <w:tmpl w:val="905460F0"/>
    <w:lvl w:ilvl="0" w:tplc="D088838C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3B22ED96">
      <w:start w:val="1"/>
      <w:numFmt w:val="lowerLetter"/>
      <w:lvlText w:val="(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401"/>
    <w:rsid w:val="0000136B"/>
    <w:rsid w:val="000478EE"/>
    <w:rsid w:val="000A405D"/>
    <w:rsid w:val="000C211D"/>
    <w:rsid w:val="000C67D6"/>
    <w:rsid w:val="00111976"/>
    <w:rsid w:val="00111AB7"/>
    <w:rsid w:val="001254FB"/>
    <w:rsid w:val="0015291E"/>
    <w:rsid w:val="001A7E12"/>
    <w:rsid w:val="001E19D5"/>
    <w:rsid w:val="00210D79"/>
    <w:rsid w:val="00222A31"/>
    <w:rsid w:val="00225023"/>
    <w:rsid w:val="002B2664"/>
    <w:rsid w:val="002C20CB"/>
    <w:rsid w:val="002E2412"/>
    <w:rsid w:val="002E311D"/>
    <w:rsid w:val="003630BC"/>
    <w:rsid w:val="0036592C"/>
    <w:rsid w:val="003844AD"/>
    <w:rsid w:val="003F1EBD"/>
    <w:rsid w:val="003F6933"/>
    <w:rsid w:val="0046045C"/>
    <w:rsid w:val="0049064F"/>
    <w:rsid w:val="004A3F4C"/>
    <w:rsid w:val="004A6D9E"/>
    <w:rsid w:val="004F21A7"/>
    <w:rsid w:val="00504401"/>
    <w:rsid w:val="00562EE6"/>
    <w:rsid w:val="005A0AAE"/>
    <w:rsid w:val="005D7819"/>
    <w:rsid w:val="005E4F3A"/>
    <w:rsid w:val="006224D8"/>
    <w:rsid w:val="00637C74"/>
    <w:rsid w:val="0066616B"/>
    <w:rsid w:val="00692371"/>
    <w:rsid w:val="006A5475"/>
    <w:rsid w:val="007364D6"/>
    <w:rsid w:val="00776642"/>
    <w:rsid w:val="008756C2"/>
    <w:rsid w:val="008759A3"/>
    <w:rsid w:val="009151A5"/>
    <w:rsid w:val="00917846"/>
    <w:rsid w:val="00944543"/>
    <w:rsid w:val="0099045C"/>
    <w:rsid w:val="00A65413"/>
    <w:rsid w:val="00A7021C"/>
    <w:rsid w:val="00A73D24"/>
    <w:rsid w:val="00AB3976"/>
    <w:rsid w:val="00AE4EF1"/>
    <w:rsid w:val="00AF60CE"/>
    <w:rsid w:val="00B20969"/>
    <w:rsid w:val="00B71422"/>
    <w:rsid w:val="00B7656B"/>
    <w:rsid w:val="00BA1CAF"/>
    <w:rsid w:val="00BC38A8"/>
    <w:rsid w:val="00BF3585"/>
    <w:rsid w:val="00C26108"/>
    <w:rsid w:val="00C37CE9"/>
    <w:rsid w:val="00CB0D9A"/>
    <w:rsid w:val="00CC57A7"/>
    <w:rsid w:val="00CF05E6"/>
    <w:rsid w:val="00DA5256"/>
    <w:rsid w:val="00DF3B28"/>
    <w:rsid w:val="00E149C1"/>
    <w:rsid w:val="00EC1042"/>
    <w:rsid w:val="00EC34AC"/>
    <w:rsid w:val="00EC625A"/>
    <w:rsid w:val="00EF307C"/>
    <w:rsid w:val="00EF5FB2"/>
    <w:rsid w:val="00F16D04"/>
    <w:rsid w:val="00F54668"/>
    <w:rsid w:val="00FA22C3"/>
    <w:rsid w:val="00FE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D393AA"/>
  <w15:docId w15:val="{BDEC2104-3DE8-4663-8750-4ACA67CC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ms-MY" w:eastAsia="ms-M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66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44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401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504401"/>
    <w:pPr>
      <w:jc w:val="center"/>
    </w:pPr>
    <w:rPr>
      <w:b/>
      <w:bCs/>
      <w:sz w:val="22"/>
    </w:rPr>
  </w:style>
  <w:style w:type="paragraph" w:styleId="BodyTextIndent">
    <w:name w:val="Body Text Indent"/>
    <w:basedOn w:val="Normal"/>
    <w:rsid w:val="00504401"/>
    <w:pPr>
      <w:ind w:left="4320" w:hanging="3360"/>
    </w:pPr>
    <w:rPr>
      <w:sz w:val="20"/>
    </w:rPr>
  </w:style>
  <w:style w:type="paragraph" w:styleId="BlockText">
    <w:name w:val="Block Text"/>
    <w:basedOn w:val="Normal"/>
    <w:rsid w:val="00504401"/>
    <w:pPr>
      <w:ind w:left="540" w:right="-1260" w:hanging="54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504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CC57A7"/>
    <w:pPr>
      <w:spacing w:after="120" w:line="480" w:lineRule="auto"/>
      <w:ind w:left="360"/>
    </w:pPr>
  </w:style>
  <w:style w:type="paragraph" w:styleId="ListParagraph">
    <w:name w:val="List Paragraph"/>
    <w:basedOn w:val="Normal"/>
    <w:qFormat/>
    <w:rsid w:val="00CC57A7"/>
    <w:pPr>
      <w:ind w:left="708"/>
    </w:pPr>
    <w:rPr>
      <w:rFonts w:ascii="Arial" w:hAnsi="Arial"/>
      <w:lang w:val="en-GB"/>
    </w:rPr>
  </w:style>
  <w:style w:type="paragraph" w:styleId="BalloonText">
    <w:name w:val="Balloon Text"/>
    <w:basedOn w:val="Normal"/>
    <w:semiHidden/>
    <w:rsid w:val="00BA1CA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A1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Universiti Sains Islam Malaysia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Hanan Abdullah</dc:creator>
  <cp:lastModifiedBy>Mohd Jamil Ahmad Mokhtor</cp:lastModifiedBy>
  <cp:revision>2</cp:revision>
  <cp:lastPrinted>2025-01-21T04:52:00Z</cp:lastPrinted>
  <dcterms:created xsi:type="dcterms:W3CDTF">2025-01-21T07:01:00Z</dcterms:created>
  <dcterms:modified xsi:type="dcterms:W3CDTF">2025-01-21T07:01:00Z</dcterms:modified>
</cp:coreProperties>
</file>