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1ABFB" w14:textId="77777777" w:rsidR="00504401" w:rsidRDefault="00504401" w:rsidP="00504401">
      <w:pPr>
        <w:jc w:val="center"/>
        <w:rPr>
          <w:noProof/>
          <w:sz w:val="18"/>
          <w:szCs w:val="18"/>
        </w:rPr>
      </w:pPr>
    </w:p>
    <w:p w14:paraId="1D3F7E7F" w14:textId="77777777" w:rsidR="00717DEE" w:rsidRDefault="00717DEE" w:rsidP="00504401">
      <w:pPr>
        <w:jc w:val="center"/>
        <w:rPr>
          <w:noProof/>
          <w:sz w:val="18"/>
          <w:szCs w:val="18"/>
        </w:rPr>
      </w:pPr>
    </w:p>
    <w:p w14:paraId="27E49E76" w14:textId="77777777" w:rsidR="00504401" w:rsidRPr="00785D89" w:rsidRDefault="00247E68" w:rsidP="00785D89">
      <w:pPr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D62ED20" wp14:editId="336B9386">
            <wp:extent cx="1321408" cy="1338682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13" b="10362"/>
                    <a:stretch/>
                  </pic:blipFill>
                  <pic:spPr bwMode="auto">
                    <a:xfrm>
                      <a:off x="0" y="0"/>
                      <a:ext cx="1329758" cy="1347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9FE3EC" w14:textId="77777777" w:rsidR="00BA1CAF" w:rsidRPr="00785D89" w:rsidRDefault="00785D89" w:rsidP="00504401">
      <w:pPr>
        <w:pStyle w:val="Subtitle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>BORANG PENDAHULUAN PELBAGAI</w:t>
      </w:r>
    </w:p>
    <w:p w14:paraId="78F77A0C" w14:textId="77777777" w:rsidR="00504401" w:rsidRPr="00785D89" w:rsidRDefault="00A53EB6" w:rsidP="00504401">
      <w:pPr>
        <w:pStyle w:val="Subtitl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6624D" wp14:editId="0A45DE58">
                <wp:simplePos x="0" y="0"/>
                <wp:positionH relativeFrom="column">
                  <wp:posOffset>-457200</wp:posOffset>
                </wp:positionH>
                <wp:positionV relativeFrom="paragraph">
                  <wp:posOffset>62230</wp:posOffset>
                </wp:positionV>
                <wp:extent cx="6400800" cy="1196340"/>
                <wp:effectExtent l="19050" t="19050" r="38100" b="419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35EB4" w14:textId="77777777" w:rsidR="006169D8" w:rsidRPr="00E577B6" w:rsidRDefault="006169D8" w:rsidP="00504401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577B6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SYARAT-SYARAT AM</w:t>
                            </w:r>
                          </w:p>
                          <w:p w14:paraId="20950F56" w14:textId="77777777" w:rsidR="006169D8" w:rsidRPr="00E577B6" w:rsidRDefault="006169D8" w:rsidP="00504401">
                            <w:pPr>
                              <w:pStyle w:val="BodyTextInden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Permohonan hendaklah dikemukakan dalam borang ini sahaja</w:t>
                            </w:r>
                            <w:r w:rsidRPr="00E577B6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7A17F5" w14:textId="77777777" w:rsidR="006169D8" w:rsidRDefault="006169D8" w:rsidP="00504401">
                            <w:pPr>
                              <w:pStyle w:val="BodyTextInden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Pendahuluan yang </w:t>
                            </w:r>
                            <w:r w:rsidR="00767E01">
                              <w:rPr>
                                <w:rFonts w:cs="Arial"/>
                                <w:sz w:val="18"/>
                                <w:szCs w:val="18"/>
                              </w:rPr>
                              <w:t>dimohon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hanya bagi perbelanjaan yang diluluskan sahaja.</w:t>
                            </w:r>
                          </w:p>
                          <w:p w14:paraId="13F5D0F2" w14:textId="77777777" w:rsidR="006169D8" w:rsidRPr="00E577B6" w:rsidRDefault="006169D8" w:rsidP="00504401">
                            <w:pPr>
                              <w:pStyle w:val="BodyTextInden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Pastikan pendahuluan terdahulu telah diselaraskan sebelum mengemukakan permohonan yang baru.</w:t>
                            </w:r>
                          </w:p>
                          <w:p w14:paraId="585D9D91" w14:textId="77777777" w:rsidR="006169D8" w:rsidRPr="007E3513" w:rsidRDefault="006169D8" w:rsidP="00504401">
                            <w:pPr>
                              <w:pStyle w:val="BodyTextInden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>Borang permohonan yang lengkap diisi d</w:t>
                            </w:r>
                            <w:r w:rsidR="00247E68"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 xml:space="preserve">an disokong </w:t>
                            </w:r>
                            <w:r w:rsidR="0092237A">
                              <w:rPr>
                                <w:rFonts w:eastAsia="Arial Unicode MS" w:cs="Arial"/>
                                <w:b/>
                                <w:sz w:val="18"/>
                                <w:szCs w:val="18"/>
                                <w:lang w:val="ms-MY"/>
                              </w:rPr>
                              <w:t>Jawatankuasa Tertinggi</w:t>
                            </w:r>
                            <w:r w:rsidR="00247E68" w:rsidRPr="00247E68">
                              <w:rPr>
                                <w:rFonts w:eastAsia="Arial Unicode MS" w:cs="Arial"/>
                                <w:b/>
                                <w:sz w:val="18"/>
                                <w:szCs w:val="18"/>
                                <w:lang w:val="ms-MY"/>
                              </w:rPr>
                              <w:t xml:space="preserve"> KUSIMA</w:t>
                            </w:r>
                            <w:r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 w:rsidR="00247E68"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 xml:space="preserve">hendaklah sampai kepada </w:t>
                            </w:r>
                            <w:r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>Bendahari</w:t>
                            </w:r>
                            <w:r w:rsidR="00247E68"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 xml:space="preserve"> KUSIMA</w:t>
                            </w:r>
                            <w:r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 xml:space="preserve"> </w:t>
                            </w:r>
                            <w:r>
                              <w:rPr>
                                <w:rFonts w:eastAsia="Arial Unicode MS" w:cs="Arial"/>
                                <w:b/>
                                <w:sz w:val="18"/>
                                <w:szCs w:val="18"/>
                                <w:lang w:val="ms-MY"/>
                              </w:rPr>
                              <w:t>selewat-lewatnya tujuh (7)</w:t>
                            </w:r>
                            <w:r w:rsidRPr="007E3513">
                              <w:rPr>
                                <w:rFonts w:eastAsia="Arial Unicode MS" w:cs="Arial"/>
                                <w:b/>
                                <w:sz w:val="18"/>
                                <w:szCs w:val="18"/>
                                <w:lang w:val="ms-MY"/>
                              </w:rPr>
                              <w:t xml:space="preserve"> hari sebelum tarikh </w:t>
                            </w:r>
                            <w:r>
                              <w:rPr>
                                <w:rFonts w:eastAsia="Arial Unicode MS" w:cs="Arial"/>
                                <w:b/>
                                <w:sz w:val="18"/>
                                <w:szCs w:val="18"/>
                                <w:lang w:val="ms-MY"/>
                              </w:rPr>
                              <w:t>program /aktiviti dilaksanakan</w:t>
                            </w:r>
                            <w:r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>.</w:t>
                            </w:r>
                          </w:p>
                          <w:p w14:paraId="1A72B2B9" w14:textId="77777777" w:rsidR="006169D8" w:rsidRPr="007E3513" w:rsidRDefault="006169D8" w:rsidP="00504401">
                            <w:pPr>
                              <w:pStyle w:val="BodyTextInden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>Surat kelulusan/kertas kerja menjalankan program yang telah diluluskan hendaklah dikepilkan bersama borang permohonan</w:t>
                            </w:r>
                            <w:r w:rsidRPr="00E577B6">
                              <w:rPr>
                                <w:rFonts w:eastAsia="Arial Unicode MS" w:cs="Arial"/>
                                <w:sz w:val="18"/>
                                <w:szCs w:val="18"/>
                                <w:lang w:val="ms-MY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662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6pt;margin-top:4.9pt;width:7in;height:9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" strokeweight="4.5pt">
                <v:stroke linestyle="thinThick"/>
                <v:textbox>
                  <w:txbxContent>
                    <w:p w14:paraId="51435EB4" w14:textId="77777777" w:rsidR="006169D8" w:rsidRPr="00E577B6" w:rsidRDefault="006169D8" w:rsidP="00504401">
                      <w:pPr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E577B6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SYARAT-SYARAT AM</w:t>
                      </w:r>
                    </w:p>
                    <w:p w14:paraId="20950F56" w14:textId="77777777" w:rsidR="006169D8" w:rsidRPr="00E577B6" w:rsidRDefault="006169D8" w:rsidP="00504401">
                      <w:pPr>
                        <w:pStyle w:val="BodyTextInden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Permohonan hendaklah dikemukakan dalam borang ini sahaja</w:t>
                      </w:r>
                      <w:r w:rsidRPr="00E577B6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14:paraId="117A17F5" w14:textId="77777777" w:rsidR="006169D8" w:rsidRDefault="006169D8" w:rsidP="00504401">
                      <w:pPr>
                        <w:pStyle w:val="BodyTextInden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Pendahuluan yang </w:t>
                      </w:r>
                      <w:r w:rsidR="00767E01">
                        <w:rPr>
                          <w:rFonts w:cs="Arial"/>
                          <w:sz w:val="18"/>
                          <w:szCs w:val="18"/>
                        </w:rPr>
                        <w:t>dimohon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hanya bagi perbelanjaan yang diluluskan sahaja.</w:t>
                      </w:r>
                    </w:p>
                    <w:p w14:paraId="13F5D0F2" w14:textId="77777777" w:rsidR="006169D8" w:rsidRPr="00E577B6" w:rsidRDefault="006169D8" w:rsidP="00504401">
                      <w:pPr>
                        <w:pStyle w:val="BodyTextInden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Pastikan pendahuluan terdahulu telah diselaraskan sebelum mengemukakan permohonan yang baru.</w:t>
                      </w:r>
                    </w:p>
                    <w:p w14:paraId="585D9D91" w14:textId="77777777" w:rsidR="006169D8" w:rsidRPr="007E3513" w:rsidRDefault="006169D8" w:rsidP="00504401">
                      <w:pPr>
                        <w:pStyle w:val="BodyTextInden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>Borang permohonan yang lengkap diisi d</w:t>
                      </w:r>
                      <w:r w:rsidR="00247E68"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 xml:space="preserve">an disokong </w:t>
                      </w:r>
                      <w:r w:rsidR="0092237A">
                        <w:rPr>
                          <w:rFonts w:eastAsia="Arial Unicode MS" w:cs="Arial"/>
                          <w:b/>
                          <w:sz w:val="18"/>
                          <w:szCs w:val="18"/>
                          <w:lang w:val="ms-MY"/>
                        </w:rPr>
                        <w:t>Jawatankuasa Tertinggi</w:t>
                      </w:r>
                      <w:r w:rsidR="00247E68" w:rsidRPr="00247E68">
                        <w:rPr>
                          <w:rFonts w:eastAsia="Arial Unicode MS" w:cs="Arial"/>
                          <w:b/>
                          <w:sz w:val="18"/>
                          <w:szCs w:val="18"/>
                          <w:lang w:val="ms-MY"/>
                        </w:rPr>
                        <w:t xml:space="preserve"> KUSIMA</w:t>
                      </w:r>
                      <w:r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 w:rsidR="00247E68"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 xml:space="preserve">hendaklah sampai kepada </w:t>
                      </w:r>
                      <w:r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>Bendahari</w:t>
                      </w:r>
                      <w:r w:rsidR="00247E68"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 xml:space="preserve"> KUSIMA</w:t>
                      </w:r>
                      <w:r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 xml:space="preserve"> </w:t>
                      </w:r>
                      <w:r>
                        <w:rPr>
                          <w:rFonts w:eastAsia="Arial Unicode MS" w:cs="Arial"/>
                          <w:b/>
                          <w:sz w:val="18"/>
                          <w:szCs w:val="18"/>
                          <w:lang w:val="ms-MY"/>
                        </w:rPr>
                        <w:t>selewat-lewatnya tujuh (7)</w:t>
                      </w:r>
                      <w:r w:rsidRPr="007E3513">
                        <w:rPr>
                          <w:rFonts w:eastAsia="Arial Unicode MS" w:cs="Arial"/>
                          <w:b/>
                          <w:sz w:val="18"/>
                          <w:szCs w:val="18"/>
                          <w:lang w:val="ms-MY"/>
                        </w:rPr>
                        <w:t xml:space="preserve"> hari sebelum tarikh </w:t>
                      </w:r>
                      <w:r>
                        <w:rPr>
                          <w:rFonts w:eastAsia="Arial Unicode MS" w:cs="Arial"/>
                          <w:b/>
                          <w:sz w:val="18"/>
                          <w:szCs w:val="18"/>
                          <w:lang w:val="ms-MY"/>
                        </w:rPr>
                        <w:t>program /aktiviti dilaksanakan</w:t>
                      </w:r>
                      <w:r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>.</w:t>
                      </w:r>
                    </w:p>
                    <w:p w14:paraId="1A72B2B9" w14:textId="77777777" w:rsidR="006169D8" w:rsidRPr="007E3513" w:rsidRDefault="006169D8" w:rsidP="00504401">
                      <w:pPr>
                        <w:pStyle w:val="BodyTextInden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>Surat kelulusan/kertas kerja menjalankan program yang telah diluluskan hendaklah dikepilkan bersama borang permohonan</w:t>
                      </w:r>
                      <w:r w:rsidRPr="00E577B6">
                        <w:rPr>
                          <w:rFonts w:eastAsia="Arial Unicode MS" w:cs="Arial"/>
                          <w:sz w:val="18"/>
                          <w:szCs w:val="18"/>
                          <w:lang w:val="ms-MY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91209BB" w14:textId="77777777" w:rsidR="00504401" w:rsidRPr="00785D89" w:rsidRDefault="00504401" w:rsidP="00504401">
      <w:pPr>
        <w:pStyle w:val="Subtitle"/>
        <w:rPr>
          <w:rFonts w:ascii="Arial" w:hAnsi="Arial" w:cs="Arial"/>
          <w:sz w:val="18"/>
          <w:szCs w:val="18"/>
        </w:rPr>
      </w:pPr>
    </w:p>
    <w:p w14:paraId="540C3003" w14:textId="77777777" w:rsidR="00504401" w:rsidRPr="00785D89" w:rsidRDefault="00504401" w:rsidP="00504401">
      <w:pPr>
        <w:pStyle w:val="Subtitle"/>
        <w:rPr>
          <w:rFonts w:ascii="Arial" w:hAnsi="Arial" w:cs="Arial"/>
          <w:sz w:val="18"/>
          <w:szCs w:val="18"/>
        </w:rPr>
      </w:pPr>
    </w:p>
    <w:p w14:paraId="729ABE33" w14:textId="77777777" w:rsidR="00504401" w:rsidRPr="00785D89" w:rsidRDefault="00504401" w:rsidP="00504401">
      <w:pPr>
        <w:pStyle w:val="Subtitle"/>
        <w:rPr>
          <w:rFonts w:ascii="Arial" w:hAnsi="Arial" w:cs="Arial"/>
          <w:sz w:val="18"/>
          <w:szCs w:val="18"/>
        </w:rPr>
      </w:pPr>
    </w:p>
    <w:p w14:paraId="357FA5EF" w14:textId="77777777" w:rsidR="00504401" w:rsidRPr="00785D89" w:rsidRDefault="00504401" w:rsidP="00504401">
      <w:pPr>
        <w:pStyle w:val="Subtitle"/>
        <w:rPr>
          <w:rFonts w:ascii="Arial" w:hAnsi="Arial" w:cs="Arial"/>
          <w:sz w:val="18"/>
          <w:szCs w:val="18"/>
        </w:rPr>
      </w:pPr>
    </w:p>
    <w:p w14:paraId="7D0DA1F4" w14:textId="77777777" w:rsidR="00504401" w:rsidRPr="00785D89" w:rsidRDefault="00504401" w:rsidP="00504401">
      <w:pPr>
        <w:pStyle w:val="Subtitle"/>
        <w:rPr>
          <w:rFonts w:ascii="Arial" w:hAnsi="Arial" w:cs="Arial"/>
          <w:sz w:val="18"/>
          <w:szCs w:val="18"/>
        </w:rPr>
      </w:pPr>
    </w:p>
    <w:p w14:paraId="0F0B0F92" w14:textId="77777777" w:rsidR="00504401" w:rsidRPr="00785D89" w:rsidRDefault="00504401" w:rsidP="00504401">
      <w:pPr>
        <w:pStyle w:val="Subtitle"/>
        <w:rPr>
          <w:rFonts w:ascii="Arial" w:hAnsi="Arial" w:cs="Arial"/>
          <w:sz w:val="18"/>
          <w:szCs w:val="18"/>
        </w:rPr>
      </w:pPr>
    </w:p>
    <w:p w14:paraId="36610651" w14:textId="77777777" w:rsidR="00504401" w:rsidRPr="00785D89" w:rsidRDefault="00504401" w:rsidP="00504401">
      <w:pPr>
        <w:pStyle w:val="Subtitle"/>
        <w:rPr>
          <w:rFonts w:ascii="Arial" w:hAnsi="Arial" w:cs="Arial"/>
          <w:sz w:val="18"/>
          <w:szCs w:val="18"/>
        </w:rPr>
      </w:pPr>
    </w:p>
    <w:p w14:paraId="433C26B2" w14:textId="77777777" w:rsidR="00504401" w:rsidRPr="00785D89" w:rsidRDefault="00504401" w:rsidP="00504401">
      <w:pPr>
        <w:tabs>
          <w:tab w:val="left" w:pos="540"/>
        </w:tabs>
        <w:ind w:right="-1260"/>
        <w:rPr>
          <w:rFonts w:ascii="Arial" w:hAnsi="Arial" w:cs="Arial"/>
          <w:b/>
          <w:sz w:val="18"/>
          <w:szCs w:val="18"/>
        </w:rPr>
      </w:pPr>
      <w:r w:rsidRPr="00785D89">
        <w:rPr>
          <w:rFonts w:ascii="Arial" w:hAnsi="Arial" w:cs="Arial"/>
          <w:b/>
          <w:sz w:val="18"/>
          <w:szCs w:val="18"/>
        </w:rPr>
        <w:t xml:space="preserve">A.  </w:t>
      </w:r>
      <w:r w:rsidRPr="00785D89">
        <w:rPr>
          <w:rFonts w:ascii="Arial" w:hAnsi="Arial" w:cs="Arial"/>
          <w:b/>
          <w:sz w:val="18"/>
          <w:szCs w:val="18"/>
        </w:rPr>
        <w:tab/>
      </w:r>
      <w:r w:rsidR="00CC57A7" w:rsidRPr="00785D89">
        <w:rPr>
          <w:rFonts w:ascii="Arial" w:hAnsi="Arial" w:cs="Arial"/>
          <w:b/>
          <w:sz w:val="18"/>
          <w:szCs w:val="18"/>
        </w:rPr>
        <w:t>TUJUAN PERMOHONAN</w:t>
      </w:r>
    </w:p>
    <w:p w14:paraId="75A54943" w14:textId="77777777" w:rsidR="00504401" w:rsidRPr="00785D89" w:rsidRDefault="00504401" w:rsidP="00504401">
      <w:pPr>
        <w:tabs>
          <w:tab w:val="left" w:pos="2160"/>
        </w:tabs>
        <w:ind w:right="-1260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ab/>
      </w:r>
    </w:p>
    <w:p w14:paraId="60F87DEF" w14:textId="77777777" w:rsidR="00247E68" w:rsidRDefault="00247E68" w:rsidP="00504401">
      <w:pPr>
        <w:ind w:right="-1260"/>
        <w:rPr>
          <w:rFonts w:ascii="Arial" w:hAnsi="Arial" w:cs="Arial"/>
          <w:sz w:val="18"/>
          <w:szCs w:val="18"/>
        </w:rPr>
      </w:pPr>
    </w:p>
    <w:p w14:paraId="3804178F" w14:textId="77777777" w:rsidR="00504401" w:rsidRPr="00785D89" w:rsidRDefault="00A53EB6" w:rsidP="00504401">
      <w:pPr>
        <w:ind w:right="-1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6F9C8D" wp14:editId="15D5AB1C">
                <wp:simplePos x="0" y="0"/>
                <wp:positionH relativeFrom="column">
                  <wp:posOffset>4686300</wp:posOffset>
                </wp:positionH>
                <wp:positionV relativeFrom="paragraph">
                  <wp:posOffset>-4000500</wp:posOffset>
                </wp:positionV>
                <wp:extent cx="1600200" cy="228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FBC93" w14:textId="77777777" w:rsidR="006169D8" w:rsidRPr="007756E4" w:rsidRDefault="00247E68" w:rsidP="007756E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KUSIMA/BP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F9C8D" id="Text Box 10" o:spid="_x0000_s1027" type="#_x0000_t202" style="position:absolute;margin-left:369pt;margin-top:-315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soLtwIAAME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" filled="f" stroked="f">
                <v:textbox>
                  <w:txbxContent>
                    <w:p w14:paraId="396FBC93" w14:textId="77777777" w:rsidR="006169D8" w:rsidRPr="007756E4" w:rsidRDefault="00247E68" w:rsidP="007756E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KUSIMA/BP</w:t>
                      </w:r>
                    </w:p>
                  </w:txbxContent>
                </v:textbox>
              </v:shape>
            </w:pict>
          </mc:Fallback>
        </mc:AlternateContent>
      </w:r>
    </w:p>
    <w:p w14:paraId="1008ABB5" w14:textId="77777777" w:rsidR="00504401" w:rsidRPr="00785D89" w:rsidRDefault="00247E68" w:rsidP="00504401">
      <w:pPr>
        <w:ind w:left="540" w:right="-1260" w:hanging="54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504401" w:rsidRPr="00785D89">
        <w:rPr>
          <w:rFonts w:ascii="Arial" w:hAnsi="Arial" w:cs="Arial"/>
          <w:b/>
          <w:sz w:val="18"/>
          <w:szCs w:val="18"/>
        </w:rPr>
        <w:t>.</w:t>
      </w:r>
      <w:r w:rsidR="00504401" w:rsidRPr="00785D89">
        <w:rPr>
          <w:rFonts w:ascii="Arial" w:hAnsi="Arial" w:cs="Arial"/>
          <w:b/>
          <w:sz w:val="18"/>
          <w:szCs w:val="18"/>
        </w:rPr>
        <w:tab/>
      </w:r>
      <w:r w:rsidR="00CC57A7" w:rsidRPr="00785D89">
        <w:rPr>
          <w:rFonts w:ascii="Arial" w:hAnsi="Arial" w:cs="Arial"/>
          <w:b/>
          <w:sz w:val="18"/>
          <w:szCs w:val="18"/>
        </w:rPr>
        <w:t xml:space="preserve">MAKLUMAT PEMOHON </w:t>
      </w:r>
      <w:r w:rsidR="00CC57A7" w:rsidRPr="00785D89">
        <w:rPr>
          <w:rFonts w:ascii="Arial" w:hAnsi="Arial" w:cs="Arial"/>
          <w:i/>
          <w:sz w:val="18"/>
          <w:szCs w:val="18"/>
        </w:rPr>
        <w:t>(Isi mana yang berkenaan)</w:t>
      </w:r>
    </w:p>
    <w:p w14:paraId="37B001AA" w14:textId="77777777" w:rsidR="00504401" w:rsidRPr="00785D89" w:rsidRDefault="00504401" w:rsidP="00504401">
      <w:pPr>
        <w:ind w:right="-1260"/>
        <w:rPr>
          <w:rFonts w:ascii="Arial" w:hAnsi="Arial" w:cs="Arial"/>
          <w:sz w:val="18"/>
          <w:szCs w:val="18"/>
        </w:rPr>
      </w:pPr>
    </w:p>
    <w:tbl>
      <w:tblPr>
        <w:tblW w:w="5691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2633"/>
        <w:gridCol w:w="1580"/>
        <w:gridCol w:w="3157"/>
      </w:tblGrid>
      <w:tr w:rsidR="00504401" w:rsidRPr="00785D89" w14:paraId="73E49898" w14:textId="77777777" w:rsidTr="00D37C1D">
        <w:trPr>
          <w:trHeight w:val="432"/>
        </w:trPr>
        <w:tc>
          <w:tcPr>
            <w:tcW w:w="1249" w:type="pct"/>
            <w:vAlign w:val="center"/>
          </w:tcPr>
          <w:p w14:paraId="763CB876" w14:textId="77777777" w:rsidR="00504401" w:rsidRPr="00785D89" w:rsidRDefault="00504401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Nama</w:t>
            </w:r>
          </w:p>
        </w:tc>
        <w:tc>
          <w:tcPr>
            <w:tcW w:w="3751" w:type="pct"/>
            <w:gridSpan w:val="3"/>
            <w:vAlign w:val="center"/>
          </w:tcPr>
          <w:p w14:paraId="127D81AE" w14:textId="5EA6B08F" w:rsidR="0019190A" w:rsidRPr="00785D89" w:rsidRDefault="00331139" w:rsidP="001919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MOHD JAMIL AHMAD MOKHTOR</w:t>
            </w:r>
          </w:p>
        </w:tc>
      </w:tr>
      <w:tr w:rsidR="00247E68" w:rsidRPr="00785D89" w14:paraId="7B7D4FC4" w14:textId="77777777" w:rsidTr="00247E68">
        <w:trPr>
          <w:trHeight w:val="272"/>
        </w:trPr>
        <w:tc>
          <w:tcPr>
            <w:tcW w:w="1249" w:type="pct"/>
            <w:vAlign w:val="center"/>
          </w:tcPr>
          <w:p w14:paraId="23BEFBC0" w14:textId="77777777" w:rsidR="00247E68" w:rsidRPr="00785D89" w:rsidRDefault="00247E68" w:rsidP="00767E01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No. Staf/</w:t>
            </w:r>
          </w:p>
        </w:tc>
        <w:tc>
          <w:tcPr>
            <w:tcW w:w="3751" w:type="pct"/>
            <w:gridSpan w:val="3"/>
            <w:vAlign w:val="center"/>
          </w:tcPr>
          <w:p w14:paraId="70CCCA64" w14:textId="3E830BD9" w:rsidR="0019190A" w:rsidRPr="00785D89" w:rsidRDefault="00517D50" w:rsidP="003311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331139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</w:tr>
      <w:tr w:rsidR="00247E68" w:rsidRPr="00785D89" w14:paraId="4E684FF6" w14:textId="77777777" w:rsidTr="00247E68">
        <w:trPr>
          <w:trHeight w:val="432"/>
        </w:trPr>
        <w:tc>
          <w:tcPr>
            <w:tcW w:w="1249" w:type="pct"/>
            <w:vAlign w:val="center"/>
          </w:tcPr>
          <w:p w14:paraId="116A12B5" w14:textId="77777777" w:rsidR="00247E68" w:rsidRPr="00785D89" w:rsidRDefault="00247E68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Jawatan</w:t>
            </w:r>
          </w:p>
        </w:tc>
        <w:tc>
          <w:tcPr>
            <w:tcW w:w="3751" w:type="pct"/>
            <w:gridSpan w:val="3"/>
            <w:vAlign w:val="center"/>
          </w:tcPr>
          <w:p w14:paraId="2D5C7103" w14:textId="3EA12C47" w:rsidR="0019190A" w:rsidRPr="00785D89" w:rsidRDefault="00A77A8E" w:rsidP="003311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PEMBANTU </w:t>
            </w:r>
            <w:r w:rsidR="00331139">
              <w:rPr>
                <w:rFonts w:ascii="Arial" w:hAnsi="Arial" w:cs="Arial"/>
                <w:sz w:val="18"/>
                <w:szCs w:val="18"/>
              </w:rPr>
              <w:t>PUSTAKAWAN</w:t>
            </w:r>
          </w:p>
        </w:tc>
      </w:tr>
      <w:tr w:rsidR="005878E6" w:rsidRPr="00785D89" w14:paraId="74FD4247" w14:textId="77777777" w:rsidTr="00247E68">
        <w:trPr>
          <w:trHeight w:val="432"/>
        </w:trPr>
        <w:tc>
          <w:tcPr>
            <w:tcW w:w="1249" w:type="pct"/>
            <w:vAlign w:val="center"/>
          </w:tcPr>
          <w:p w14:paraId="12D08256" w14:textId="77777777" w:rsidR="005878E6" w:rsidRPr="00785D89" w:rsidRDefault="005878E6" w:rsidP="000013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Jabatan</w:t>
            </w:r>
          </w:p>
        </w:tc>
        <w:tc>
          <w:tcPr>
            <w:tcW w:w="3751" w:type="pct"/>
            <w:gridSpan w:val="3"/>
            <w:vAlign w:val="center"/>
          </w:tcPr>
          <w:p w14:paraId="6424DB48" w14:textId="6E907E85" w:rsidR="005878E6" w:rsidRPr="00785D89" w:rsidRDefault="00517D50" w:rsidP="003311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JABATAN </w:t>
            </w:r>
            <w:r w:rsidR="00331139">
              <w:rPr>
                <w:rFonts w:ascii="Arial" w:hAnsi="Arial" w:cs="Arial"/>
                <w:sz w:val="18"/>
                <w:szCs w:val="18"/>
              </w:rPr>
              <w:t>PERPUSTAKAAN</w:t>
            </w:r>
          </w:p>
        </w:tc>
      </w:tr>
      <w:tr w:rsidR="00CC57A7" w:rsidRPr="00785D89" w14:paraId="0BF91BB1" w14:textId="77777777">
        <w:trPr>
          <w:trHeight w:val="432"/>
        </w:trPr>
        <w:tc>
          <w:tcPr>
            <w:tcW w:w="1249" w:type="pct"/>
            <w:vAlign w:val="center"/>
          </w:tcPr>
          <w:p w14:paraId="32E497ED" w14:textId="77777777" w:rsidR="00CC57A7" w:rsidRPr="00785D89" w:rsidRDefault="00CC57A7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Tujuan pendahuluan/ Nama program</w:t>
            </w:r>
          </w:p>
        </w:tc>
        <w:tc>
          <w:tcPr>
            <w:tcW w:w="3751" w:type="pct"/>
            <w:gridSpan w:val="3"/>
            <w:vAlign w:val="center"/>
          </w:tcPr>
          <w:p w14:paraId="06A53BF0" w14:textId="552C835C" w:rsidR="0019190A" w:rsidRPr="00785D89" w:rsidRDefault="00C75B9A" w:rsidP="003311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PENDAHULUAN </w:t>
            </w:r>
            <w:r w:rsidR="00331139">
              <w:rPr>
                <w:rFonts w:ascii="Arial" w:hAnsi="Arial" w:cs="Arial"/>
                <w:sz w:val="18"/>
                <w:szCs w:val="18"/>
              </w:rPr>
              <w:t>PENGINAPAN PROGRAM GAKUM</w:t>
            </w:r>
          </w:p>
        </w:tc>
      </w:tr>
      <w:tr w:rsidR="00CC57A7" w:rsidRPr="00785D89" w14:paraId="2DF1FB47" w14:textId="77777777">
        <w:trPr>
          <w:trHeight w:val="432"/>
        </w:trPr>
        <w:tc>
          <w:tcPr>
            <w:tcW w:w="1249" w:type="pct"/>
            <w:vAlign w:val="center"/>
          </w:tcPr>
          <w:p w14:paraId="6EA7FCEF" w14:textId="77777777" w:rsidR="00CC57A7" w:rsidRPr="00785D89" w:rsidRDefault="00CC57A7" w:rsidP="000013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9F6066" w14:textId="77777777" w:rsidR="00CC57A7" w:rsidRPr="00785D89" w:rsidRDefault="00CC57A7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Amaun dipohon (RM)</w:t>
            </w:r>
          </w:p>
          <w:p w14:paraId="26420166" w14:textId="77777777" w:rsidR="00CC57A7" w:rsidRPr="00785D89" w:rsidRDefault="00CC57A7" w:rsidP="00001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pct"/>
            <w:vAlign w:val="center"/>
          </w:tcPr>
          <w:p w14:paraId="4D3C5F73" w14:textId="62944304" w:rsidR="00CC57A7" w:rsidRPr="00785D89" w:rsidRDefault="00331139" w:rsidP="00DC14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170.00</w:t>
            </w:r>
          </w:p>
        </w:tc>
        <w:tc>
          <w:tcPr>
            <w:tcW w:w="804" w:type="pct"/>
            <w:vAlign w:val="center"/>
          </w:tcPr>
          <w:p w14:paraId="20269DDD" w14:textId="77777777" w:rsidR="00CC57A7" w:rsidRPr="00785D89" w:rsidRDefault="00CC57A7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Jumlah Diluluskan (RM)</w:t>
            </w:r>
          </w:p>
        </w:tc>
        <w:tc>
          <w:tcPr>
            <w:tcW w:w="1607" w:type="pct"/>
            <w:vAlign w:val="center"/>
          </w:tcPr>
          <w:p w14:paraId="0482EE05" w14:textId="77777777" w:rsidR="00CC57A7" w:rsidRPr="00785D89" w:rsidRDefault="00CC57A7" w:rsidP="00001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CAF" w:rsidRPr="00785D89" w14:paraId="4CF8931A" w14:textId="77777777">
        <w:trPr>
          <w:trHeight w:val="432"/>
        </w:trPr>
        <w:tc>
          <w:tcPr>
            <w:tcW w:w="1249" w:type="pct"/>
            <w:vAlign w:val="center"/>
          </w:tcPr>
          <w:p w14:paraId="374194E1" w14:textId="77777777" w:rsidR="00BA1CAF" w:rsidRPr="00785D89" w:rsidRDefault="00BA1CAF" w:rsidP="000013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F95D84" w14:textId="77777777" w:rsidR="00BA1CAF" w:rsidRDefault="00BA1CAF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No. Telefon</w:t>
            </w:r>
            <w:r w:rsidR="00555217">
              <w:rPr>
                <w:rFonts w:ascii="Arial" w:hAnsi="Arial" w:cs="Arial"/>
                <w:sz w:val="18"/>
                <w:szCs w:val="18"/>
              </w:rPr>
              <w:t xml:space="preserve"> HP/Pejabat</w:t>
            </w:r>
          </w:p>
          <w:p w14:paraId="1E8592BB" w14:textId="77777777" w:rsidR="00555217" w:rsidRPr="00785D89" w:rsidRDefault="00555217" w:rsidP="00001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pct"/>
            <w:vAlign w:val="center"/>
          </w:tcPr>
          <w:p w14:paraId="055ADA7E" w14:textId="7BBDBDE3" w:rsidR="00BA1CAF" w:rsidRPr="00785D89" w:rsidRDefault="00AA748B" w:rsidP="000013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86245</w:t>
            </w:r>
          </w:p>
        </w:tc>
        <w:tc>
          <w:tcPr>
            <w:tcW w:w="804" w:type="pct"/>
            <w:vAlign w:val="center"/>
          </w:tcPr>
          <w:p w14:paraId="097CBCFD" w14:textId="77777777" w:rsidR="00BA1CAF" w:rsidRPr="00785D89" w:rsidRDefault="00BA1CAF" w:rsidP="00767E01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E</w:t>
            </w:r>
            <w:r w:rsidR="00767E01" w:rsidRPr="00785D89">
              <w:rPr>
                <w:rFonts w:ascii="Arial" w:hAnsi="Arial" w:cs="Arial"/>
                <w:sz w:val="18"/>
                <w:szCs w:val="18"/>
              </w:rPr>
              <w:t>mel</w:t>
            </w:r>
          </w:p>
        </w:tc>
        <w:tc>
          <w:tcPr>
            <w:tcW w:w="1607" w:type="pct"/>
            <w:vAlign w:val="center"/>
          </w:tcPr>
          <w:p w14:paraId="116AE5A5" w14:textId="392AA0DB" w:rsidR="00BA1CAF" w:rsidRPr="00785D89" w:rsidRDefault="00517D50" w:rsidP="000013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@usim.edu.my</w:t>
            </w:r>
          </w:p>
        </w:tc>
      </w:tr>
      <w:tr w:rsidR="00BA1CAF" w:rsidRPr="00785D89" w14:paraId="21116814" w14:textId="77777777">
        <w:trPr>
          <w:trHeight w:val="432"/>
        </w:trPr>
        <w:tc>
          <w:tcPr>
            <w:tcW w:w="1249" w:type="pct"/>
            <w:vAlign w:val="center"/>
          </w:tcPr>
          <w:p w14:paraId="77303411" w14:textId="77777777" w:rsidR="00BA1CAF" w:rsidRPr="00785D89" w:rsidRDefault="00BA1CAF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Tarikh dikehendaki</w:t>
            </w:r>
          </w:p>
        </w:tc>
        <w:tc>
          <w:tcPr>
            <w:tcW w:w="3751" w:type="pct"/>
            <w:gridSpan w:val="3"/>
            <w:vAlign w:val="center"/>
          </w:tcPr>
          <w:p w14:paraId="0F4A7866" w14:textId="77777777" w:rsidR="00BA1CAF" w:rsidRPr="00785D89" w:rsidRDefault="00BA1CAF" w:rsidP="000013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99D39" w14:textId="5B4EF395" w:rsidR="00BA1CAF" w:rsidRPr="00785D89" w:rsidRDefault="00331139" w:rsidP="000013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Januari 2025</w:t>
            </w:r>
          </w:p>
        </w:tc>
      </w:tr>
      <w:tr w:rsidR="00504401" w:rsidRPr="00785D89" w14:paraId="22F01B73" w14:textId="77777777">
        <w:trPr>
          <w:trHeight w:val="275"/>
        </w:trPr>
        <w:tc>
          <w:tcPr>
            <w:tcW w:w="1249" w:type="pct"/>
            <w:vMerge w:val="restart"/>
            <w:vAlign w:val="center"/>
          </w:tcPr>
          <w:p w14:paraId="33D28EF9" w14:textId="77777777" w:rsidR="00504401" w:rsidRPr="00785D89" w:rsidRDefault="00504401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Butir-butir pendahuluan yang belum selesai (jika ada)</w:t>
            </w:r>
          </w:p>
        </w:tc>
        <w:tc>
          <w:tcPr>
            <w:tcW w:w="3751" w:type="pct"/>
            <w:gridSpan w:val="3"/>
            <w:vAlign w:val="center"/>
          </w:tcPr>
          <w:p w14:paraId="2FC3B9C7" w14:textId="77777777" w:rsidR="00CC57A7" w:rsidRPr="00785D89" w:rsidRDefault="00CC57A7" w:rsidP="000013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BAE089" w14:textId="77777777" w:rsidR="00504401" w:rsidRPr="00785D89" w:rsidRDefault="00504401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a) Jumlah yang telah diambil: RM</w:t>
            </w:r>
            <w:r w:rsidR="00184F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644A80F" w14:textId="77777777" w:rsidR="00504401" w:rsidRPr="00785D89" w:rsidRDefault="00504401" w:rsidP="00001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01" w:rsidRPr="00785D89" w14:paraId="38AFD5E0" w14:textId="77777777">
        <w:trPr>
          <w:trHeight w:val="275"/>
        </w:trPr>
        <w:tc>
          <w:tcPr>
            <w:tcW w:w="1249" w:type="pct"/>
            <w:vMerge/>
            <w:vAlign w:val="center"/>
          </w:tcPr>
          <w:p w14:paraId="7059C6A4" w14:textId="77777777" w:rsidR="00504401" w:rsidRPr="00785D89" w:rsidRDefault="00504401" w:rsidP="00001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1" w:type="pct"/>
            <w:gridSpan w:val="3"/>
            <w:vAlign w:val="center"/>
          </w:tcPr>
          <w:p w14:paraId="3F2686CD" w14:textId="77777777" w:rsidR="00CC57A7" w:rsidRPr="00785D89" w:rsidRDefault="00CC57A7" w:rsidP="000013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0E3ED0" w14:textId="77777777" w:rsidR="00504401" w:rsidRPr="00785D89" w:rsidRDefault="00504401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b) Tarikh diluluskan:</w:t>
            </w:r>
            <w:r w:rsidR="00184F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18C9151" w14:textId="77777777" w:rsidR="00BA1CAF" w:rsidRPr="00785D89" w:rsidRDefault="00BA1CAF" w:rsidP="00001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4401" w:rsidRPr="00785D89" w14:paraId="765B78DF" w14:textId="77777777">
        <w:trPr>
          <w:trHeight w:val="275"/>
        </w:trPr>
        <w:tc>
          <w:tcPr>
            <w:tcW w:w="1249" w:type="pct"/>
            <w:vMerge/>
            <w:vAlign w:val="center"/>
          </w:tcPr>
          <w:p w14:paraId="4CACB92F" w14:textId="77777777" w:rsidR="00504401" w:rsidRPr="00785D89" w:rsidRDefault="00504401" w:rsidP="000013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1" w:type="pct"/>
            <w:gridSpan w:val="3"/>
            <w:vAlign w:val="center"/>
          </w:tcPr>
          <w:p w14:paraId="19490C81" w14:textId="77777777" w:rsidR="00CC57A7" w:rsidRPr="00785D89" w:rsidRDefault="00CC57A7" w:rsidP="0000136B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716ED5" w14:textId="77777777" w:rsidR="00504401" w:rsidRPr="00785D89" w:rsidRDefault="0000136B" w:rsidP="0000136B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c</w:t>
            </w:r>
            <w:r w:rsidR="00184FDB">
              <w:rPr>
                <w:rFonts w:ascii="Arial" w:hAnsi="Arial" w:cs="Arial"/>
                <w:sz w:val="18"/>
                <w:szCs w:val="18"/>
              </w:rPr>
              <w:t xml:space="preserve">) Nombor baucer: </w:t>
            </w:r>
          </w:p>
          <w:p w14:paraId="74B59D2B" w14:textId="77777777" w:rsidR="00BA1CAF" w:rsidRPr="00785D89" w:rsidRDefault="00BA1CAF" w:rsidP="000013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3905C3" w14:textId="77777777" w:rsidR="00504401" w:rsidRPr="00785D89" w:rsidRDefault="00CC57A7" w:rsidP="00504401">
      <w:pPr>
        <w:ind w:right="-1260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br w:type="page"/>
      </w:r>
    </w:p>
    <w:p w14:paraId="5C9EE254" w14:textId="77777777" w:rsidR="00CC57A7" w:rsidRPr="00785D89" w:rsidRDefault="00247E68" w:rsidP="00CC57A7">
      <w:pPr>
        <w:ind w:left="540" w:right="-1260" w:hanging="54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B</w:t>
      </w:r>
      <w:r w:rsidR="00CC57A7" w:rsidRPr="00785D89">
        <w:rPr>
          <w:rFonts w:ascii="Arial" w:hAnsi="Arial" w:cs="Arial"/>
          <w:b/>
          <w:sz w:val="18"/>
          <w:szCs w:val="18"/>
        </w:rPr>
        <w:t>.</w:t>
      </w:r>
      <w:r w:rsidR="00CC57A7" w:rsidRPr="00785D89">
        <w:rPr>
          <w:rFonts w:ascii="Arial" w:hAnsi="Arial" w:cs="Arial"/>
          <w:b/>
          <w:sz w:val="18"/>
          <w:szCs w:val="18"/>
        </w:rPr>
        <w:tab/>
        <w:t xml:space="preserve">SENARAI </w:t>
      </w:r>
      <w:proofErr w:type="gramStart"/>
      <w:r w:rsidR="00CC57A7" w:rsidRPr="00785D89">
        <w:rPr>
          <w:rFonts w:ascii="Arial" w:hAnsi="Arial" w:cs="Arial"/>
          <w:b/>
          <w:sz w:val="18"/>
          <w:szCs w:val="18"/>
        </w:rPr>
        <w:t xml:space="preserve">KEPERLUAN  </w:t>
      </w:r>
      <w:r w:rsidR="00CC57A7" w:rsidRPr="00785D89">
        <w:rPr>
          <w:rFonts w:ascii="Arial" w:hAnsi="Arial" w:cs="Arial"/>
          <w:i/>
          <w:sz w:val="18"/>
          <w:szCs w:val="18"/>
        </w:rPr>
        <w:t>(</w:t>
      </w:r>
      <w:proofErr w:type="gramEnd"/>
      <w:r w:rsidR="00CC57A7" w:rsidRPr="00785D89">
        <w:rPr>
          <w:rFonts w:ascii="Arial" w:hAnsi="Arial" w:cs="Arial"/>
          <w:i/>
          <w:sz w:val="18"/>
          <w:szCs w:val="18"/>
        </w:rPr>
        <w:t>sila gunakan lampiran jika ruangan tidak mencukupi)</w:t>
      </w:r>
    </w:p>
    <w:p w14:paraId="565D9E36" w14:textId="77777777" w:rsidR="00CC57A7" w:rsidRPr="00785D89" w:rsidRDefault="00CC57A7" w:rsidP="00504401">
      <w:pPr>
        <w:tabs>
          <w:tab w:val="left" w:pos="1440"/>
          <w:tab w:val="left" w:pos="5580"/>
        </w:tabs>
        <w:ind w:left="1440" w:right="-12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4609"/>
        <w:gridCol w:w="975"/>
        <w:gridCol w:w="1556"/>
        <w:gridCol w:w="1567"/>
      </w:tblGrid>
      <w:tr w:rsidR="00CC57A7" w:rsidRPr="00785D89" w14:paraId="02687015" w14:textId="77777777">
        <w:trPr>
          <w:trHeight w:val="567"/>
        </w:trPr>
        <w:tc>
          <w:tcPr>
            <w:tcW w:w="540" w:type="dxa"/>
            <w:vAlign w:val="center"/>
          </w:tcPr>
          <w:p w14:paraId="608B5475" w14:textId="77777777" w:rsidR="00CC57A7" w:rsidRPr="00785D89" w:rsidRDefault="00CC57A7" w:rsidP="000013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5D89">
              <w:rPr>
                <w:rFonts w:ascii="Arial" w:hAnsi="Arial" w:cs="Arial"/>
                <w:b/>
                <w:sz w:val="18"/>
                <w:szCs w:val="18"/>
              </w:rPr>
              <w:t>Bil</w:t>
            </w:r>
          </w:p>
        </w:tc>
        <w:tc>
          <w:tcPr>
            <w:tcW w:w="4757" w:type="dxa"/>
            <w:vAlign w:val="center"/>
          </w:tcPr>
          <w:p w14:paraId="5C33FA59" w14:textId="77777777" w:rsidR="00CC57A7" w:rsidRPr="00785D89" w:rsidRDefault="001E19D5" w:rsidP="000013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5D89">
              <w:rPr>
                <w:rFonts w:ascii="Arial" w:hAnsi="Arial" w:cs="Arial"/>
                <w:b/>
                <w:sz w:val="18"/>
                <w:szCs w:val="18"/>
              </w:rPr>
              <w:t>Jenis Barang/ Perkhidmatan</w:t>
            </w:r>
          </w:p>
        </w:tc>
        <w:tc>
          <w:tcPr>
            <w:tcW w:w="979" w:type="dxa"/>
            <w:vAlign w:val="center"/>
          </w:tcPr>
          <w:p w14:paraId="51180D1C" w14:textId="77777777" w:rsidR="00CC57A7" w:rsidRPr="00785D89" w:rsidRDefault="001E19D5" w:rsidP="000013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5D89">
              <w:rPr>
                <w:rFonts w:ascii="Arial" w:hAnsi="Arial" w:cs="Arial"/>
                <w:b/>
                <w:sz w:val="18"/>
                <w:szCs w:val="18"/>
              </w:rPr>
              <w:t>Kuantiti</w:t>
            </w:r>
          </w:p>
        </w:tc>
        <w:tc>
          <w:tcPr>
            <w:tcW w:w="1592" w:type="dxa"/>
            <w:vAlign w:val="center"/>
          </w:tcPr>
          <w:p w14:paraId="22BBD0C7" w14:textId="77777777" w:rsidR="00CC57A7" w:rsidRPr="00785D89" w:rsidRDefault="001E19D5" w:rsidP="000013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5D89">
              <w:rPr>
                <w:rFonts w:ascii="Arial" w:hAnsi="Arial" w:cs="Arial"/>
                <w:b/>
                <w:sz w:val="18"/>
                <w:szCs w:val="18"/>
              </w:rPr>
              <w:t>Harga Seunit</w:t>
            </w:r>
          </w:p>
          <w:p w14:paraId="1A452176" w14:textId="77777777" w:rsidR="00CC57A7" w:rsidRPr="00785D89" w:rsidRDefault="00CC57A7" w:rsidP="000013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5D89">
              <w:rPr>
                <w:rFonts w:ascii="Arial" w:hAnsi="Arial" w:cs="Arial"/>
                <w:b/>
                <w:sz w:val="18"/>
                <w:szCs w:val="18"/>
              </w:rPr>
              <w:t>(RM)</w:t>
            </w:r>
          </w:p>
        </w:tc>
        <w:tc>
          <w:tcPr>
            <w:tcW w:w="1600" w:type="dxa"/>
            <w:vAlign w:val="center"/>
          </w:tcPr>
          <w:p w14:paraId="69216410" w14:textId="77777777" w:rsidR="00CC57A7" w:rsidRPr="00785D89" w:rsidRDefault="00CC57A7" w:rsidP="000013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5D89">
              <w:rPr>
                <w:rFonts w:ascii="Arial" w:hAnsi="Arial" w:cs="Arial"/>
                <w:b/>
                <w:sz w:val="18"/>
                <w:szCs w:val="18"/>
              </w:rPr>
              <w:t>Jumlah</w:t>
            </w:r>
          </w:p>
          <w:p w14:paraId="41089C7E" w14:textId="77777777" w:rsidR="00CC57A7" w:rsidRPr="00785D89" w:rsidRDefault="00CC57A7" w:rsidP="000013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5D89">
              <w:rPr>
                <w:rFonts w:ascii="Arial" w:hAnsi="Arial" w:cs="Arial"/>
                <w:b/>
                <w:sz w:val="18"/>
                <w:szCs w:val="18"/>
              </w:rPr>
              <w:t>(RM)</w:t>
            </w:r>
          </w:p>
        </w:tc>
      </w:tr>
      <w:tr w:rsidR="00CC57A7" w:rsidRPr="00785D89" w14:paraId="78BF067B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7BA09517" w14:textId="77777777" w:rsidR="00CC57A7" w:rsidRPr="00785D89" w:rsidRDefault="0000136B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7" w:type="dxa"/>
            <w:vAlign w:val="center"/>
          </w:tcPr>
          <w:p w14:paraId="5A848DCA" w14:textId="3C9406F3" w:rsidR="00CC57A7" w:rsidRPr="00785D89" w:rsidRDefault="00331139" w:rsidP="002808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Penginapan 1 malam (Hotel UiTM)</w:t>
            </w:r>
          </w:p>
        </w:tc>
        <w:tc>
          <w:tcPr>
            <w:tcW w:w="979" w:type="dxa"/>
            <w:vAlign w:val="center"/>
          </w:tcPr>
          <w:p w14:paraId="2A4067A9" w14:textId="15DB7724" w:rsidR="00CC57A7" w:rsidRPr="00785D89" w:rsidRDefault="00331139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92" w:type="dxa"/>
            <w:vAlign w:val="center"/>
          </w:tcPr>
          <w:p w14:paraId="03D579BE" w14:textId="1F7651E8" w:rsidR="00CC57A7" w:rsidRPr="00785D89" w:rsidRDefault="00331139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170.00</w:t>
            </w:r>
          </w:p>
        </w:tc>
        <w:tc>
          <w:tcPr>
            <w:tcW w:w="1600" w:type="dxa"/>
            <w:vAlign w:val="center"/>
          </w:tcPr>
          <w:p w14:paraId="2FAC1C1B" w14:textId="1931031B" w:rsidR="00CC57A7" w:rsidRPr="00785D89" w:rsidRDefault="00331139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170.00</w:t>
            </w:r>
          </w:p>
        </w:tc>
      </w:tr>
      <w:tr w:rsidR="00CC57A7" w:rsidRPr="00785D89" w14:paraId="0B9DA1D1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5368923F" w14:textId="77777777" w:rsidR="00CC57A7" w:rsidRPr="00785D89" w:rsidRDefault="0000136B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7" w:type="dxa"/>
            <w:vAlign w:val="center"/>
          </w:tcPr>
          <w:p w14:paraId="6DBF5493" w14:textId="03967A43" w:rsidR="00CC57A7" w:rsidRPr="00785D89" w:rsidRDefault="00CC57A7" w:rsidP="00280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01C7580" w14:textId="77FB6D21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3ED49122" w14:textId="193A988F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7BD092D3" w14:textId="4C349B6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7A7" w:rsidRPr="00785D89" w14:paraId="3BF92A05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39557776" w14:textId="77777777" w:rsidR="00CC57A7" w:rsidRPr="00785D89" w:rsidRDefault="0000136B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7" w:type="dxa"/>
            <w:vAlign w:val="center"/>
          </w:tcPr>
          <w:p w14:paraId="1ED4CDF9" w14:textId="602AD783" w:rsidR="00CC57A7" w:rsidRPr="00785D89" w:rsidRDefault="00CC57A7" w:rsidP="00280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4EE96B5" w14:textId="0F26D7A0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30188202" w14:textId="403367ED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374061EA" w14:textId="3EDD05C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7A7" w:rsidRPr="00785D89" w14:paraId="089F00EC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60CDDDC0" w14:textId="77777777" w:rsidR="00CC57A7" w:rsidRPr="00785D89" w:rsidRDefault="001E19D5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7" w:type="dxa"/>
            <w:vAlign w:val="center"/>
          </w:tcPr>
          <w:p w14:paraId="54C10A15" w14:textId="6AECE278" w:rsidR="00CC57A7" w:rsidRPr="00785D89" w:rsidRDefault="00CC57A7" w:rsidP="00280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0CACA0B9" w14:textId="03298556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59E8B8F" w14:textId="529D99FE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3E5CC930" w14:textId="0A254390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7A7" w:rsidRPr="00785D89" w14:paraId="39DA6F84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56F2FFFA" w14:textId="77777777" w:rsidR="00CC57A7" w:rsidRPr="00785D89" w:rsidRDefault="001E19D5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7" w:type="dxa"/>
            <w:vAlign w:val="center"/>
          </w:tcPr>
          <w:p w14:paraId="4352F409" w14:textId="2CB5066A" w:rsidR="00CC57A7" w:rsidRPr="00785D89" w:rsidRDefault="00CC57A7" w:rsidP="00280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6068CB6B" w14:textId="3B14EC2B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F50B305" w14:textId="03F07714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45F096EA" w14:textId="1CB91893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7A7" w:rsidRPr="00785D89" w14:paraId="764B632E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0BF4F2FF" w14:textId="77777777" w:rsidR="00CC57A7" w:rsidRPr="00785D89" w:rsidRDefault="001E19D5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7" w:type="dxa"/>
            <w:vAlign w:val="center"/>
          </w:tcPr>
          <w:p w14:paraId="4F1AE485" w14:textId="23A02E11" w:rsidR="00CC57A7" w:rsidRPr="00785D89" w:rsidRDefault="00CC57A7" w:rsidP="00280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55BDB1E2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695E16B2" w14:textId="6DA9BC0D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5999A492" w14:textId="37C3CD5A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7A7" w:rsidRPr="00785D89" w14:paraId="01C1CD73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4528DC5D" w14:textId="77777777" w:rsidR="00CC57A7" w:rsidRPr="00785D89" w:rsidRDefault="001E19D5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57" w:type="dxa"/>
            <w:vAlign w:val="center"/>
          </w:tcPr>
          <w:p w14:paraId="4B9AB0FA" w14:textId="77777777" w:rsidR="00CC57A7" w:rsidRPr="00785D89" w:rsidRDefault="00CC57A7" w:rsidP="00280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088454D2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57B6A247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147C5B28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7A7" w:rsidRPr="00785D89" w14:paraId="69B15076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02F365EF" w14:textId="77777777" w:rsidR="00CC57A7" w:rsidRPr="00785D89" w:rsidRDefault="001E19D5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57" w:type="dxa"/>
            <w:vAlign w:val="center"/>
          </w:tcPr>
          <w:p w14:paraId="4E9A3B4C" w14:textId="77777777" w:rsidR="00CC57A7" w:rsidRPr="00785D89" w:rsidRDefault="00CC57A7" w:rsidP="00280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0DE1A94D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2528A0E0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22B08A2B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7A7" w:rsidRPr="00785D89" w14:paraId="6E9328FE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5268AB96" w14:textId="77777777" w:rsidR="00CC57A7" w:rsidRPr="00785D89" w:rsidRDefault="001E19D5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9</w:t>
            </w:r>
          </w:p>
          <w:p w14:paraId="148B88D7" w14:textId="77777777" w:rsidR="00CC57A7" w:rsidRPr="00785D89" w:rsidRDefault="00CC57A7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7" w:type="dxa"/>
            <w:vAlign w:val="center"/>
          </w:tcPr>
          <w:p w14:paraId="480D506F" w14:textId="77777777" w:rsidR="00CC57A7" w:rsidRPr="00785D89" w:rsidRDefault="00CC57A7" w:rsidP="00280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41D3923C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6C9DCE74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7D061CFE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7A7" w:rsidRPr="00785D89" w14:paraId="0AAD0248" w14:textId="77777777" w:rsidTr="001436FD">
        <w:trPr>
          <w:trHeight w:val="567"/>
        </w:trPr>
        <w:tc>
          <w:tcPr>
            <w:tcW w:w="540" w:type="dxa"/>
            <w:vAlign w:val="center"/>
          </w:tcPr>
          <w:p w14:paraId="1E9887B2" w14:textId="77777777" w:rsidR="00CC57A7" w:rsidRPr="00785D89" w:rsidRDefault="001E19D5" w:rsidP="002808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57" w:type="dxa"/>
            <w:vAlign w:val="center"/>
          </w:tcPr>
          <w:p w14:paraId="5C9A6F09" w14:textId="77777777" w:rsidR="00CC57A7" w:rsidRPr="00785D89" w:rsidRDefault="00CC57A7" w:rsidP="002808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2BA28F07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vAlign w:val="center"/>
          </w:tcPr>
          <w:p w14:paraId="1655C275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14:paraId="7311BDD8" w14:textId="77777777" w:rsidR="00CC57A7" w:rsidRPr="00785D89" w:rsidRDefault="00CC57A7" w:rsidP="00143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57A7" w:rsidRPr="00785D89" w14:paraId="073D83C2" w14:textId="77777777" w:rsidTr="001B59A3">
        <w:trPr>
          <w:trHeight w:val="567"/>
        </w:trPr>
        <w:tc>
          <w:tcPr>
            <w:tcW w:w="7868" w:type="dxa"/>
            <w:gridSpan w:val="4"/>
            <w:vAlign w:val="center"/>
          </w:tcPr>
          <w:p w14:paraId="2A3D2C8B" w14:textId="77777777" w:rsidR="00CC57A7" w:rsidRPr="00785D89" w:rsidRDefault="00CC57A7" w:rsidP="00C0318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85D89">
              <w:rPr>
                <w:rFonts w:ascii="Arial" w:hAnsi="Arial" w:cs="Arial"/>
                <w:b/>
                <w:sz w:val="18"/>
                <w:szCs w:val="18"/>
              </w:rPr>
              <w:t>JUMLAH BESAR</w:t>
            </w:r>
          </w:p>
        </w:tc>
        <w:tc>
          <w:tcPr>
            <w:tcW w:w="1600" w:type="dxa"/>
            <w:vAlign w:val="center"/>
          </w:tcPr>
          <w:p w14:paraId="1D209D41" w14:textId="0850E3C6" w:rsidR="00A53EB6" w:rsidRPr="00785D89" w:rsidRDefault="00331139" w:rsidP="00A77A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170.00</w:t>
            </w:r>
          </w:p>
        </w:tc>
      </w:tr>
    </w:tbl>
    <w:p w14:paraId="5DF46558" w14:textId="77777777" w:rsidR="001E19D5" w:rsidRPr="00785D89" w:rsidRDefault="001E19D5" w:rsidP="00504401">
      <w:pPr>
        <w:tabs>
          <w:tab w:val="left" w:pos="1440"/>
          <w:tab w:val="left" w:pos="5580"/>
        </w:tabs>
        <w:ind w:left="1440" w:right="-1260"/>
        <w:jc w:val="both"/>
        <w:rPr>
          <w:rFonts w:ascii="Arial" w:hAnsi="Arial" w:cs="Arial"/>
          <w:sz w:val="18"/>
          <w:szCs w:val="18"/>
        </w:rPr>
      </w:pPr>
    </w:p>
    <w:p w14:paraId="03E0BFD5" w14:textId="77777777" w:rsidR="001E19D5" w:rsidRPr="00785D89" w:rsidRDefault="001E19D5" w:rsidP="001E19D5">
      <w:pPr>
        <w:tabs>
          <w:tab w:val="left" w:pos="0"/>
          <w:tab w:val="left" w:pos="5580"/>
        </w:tabs>
        <w:ind w:right="-1260"/>
        <w:rPr>
          <w:rFonts w:ascii="Arial" w:hAnsi="Arial" w:cs="Arial"/>
          <w:sz w:val="18"/>
          <w:szCs w:val="18"/>
        </w:rPr>
      </w:pPr>
    </w:p>
    <w:p w14:paraId="602C0034" w14:textId="77777777" w:rsidR="00CC57A7" w:rsidRPr="00785D89" w:rsidRDefault="00504401" w:rsidP="007D0AAE">
      <w:pPr>
        <w:tabs>
          <w:tab w:val="left" w:pos="0"/>
          <w:tab w:val="left" w:pos="5580"/>
        </w:tabs>
        <w:ind w:right="-1260"/>
        <w:rPr>
          <w:rFonts w:ascii="Arial" w:hAnsi="Arial" w:cs="Arial"/>
          <w:i/>
          <w:sz w:val="18"/>
          <w:szCs w:val="18"/>
        </w:rPr>
      </w:pPr>
      <w:r w:rsidRPr="00785D89">
        <w:rPr>
          <w:rFonts w:ascii="Arial" w:hAnsi="Arial" w:cs="Arial"/>
          <w:i/>
          <w:sz w:val="18"/>
          <w:szCs w:val="18"/>
        </w:rPr>
        <w:br w:type="page"/>
      </w:r>
      <w:r w:rsidR="00247E68">
        <w:rPr>
          <w:rFonts w:ascii="Arial" w:hAnsi="Arial" w:cs="Arial"/>
          <w:b/>
          <w:sz w:val="18"/>
          <w:szCs w:val="18"/>
        </w:rPr>
        <w:lastRenderedPageBreak/>
        <w:t>C</w:t>
      </w:r>
      <w:r w:rsidR="0046045C" w:rsidRPr="00785D89">
        <w:rPr>
          <w:rFonts w:ascii="Arial" w:hAnsi="Arial" w:cs="Arial"/>
          <w:b/>
          <w:sz w:val="18"/>
          <w:szCs w:val="18"/>
        </w:rPr>
        <w:t>.</w:t>
      </w:r>
      <w:r w:rsidR="00CC57A7" w:rsidRPr="00785D89">
        <w:rPr>
          <w:rFonts w:ascii="Arial" w:hAnsi="Arial" w:cs="Arial"/>
          <w:b/>
          <w:sz w:val="18"/>
          <w:szCs w:val="18"/>
        </w:rPr>
        <w:t xml:space="preserve">   PENGAKUAN PEMOHON</w:t>
      </w:r>
    </w:p>
    <w:p w14:paraId="1310C314" w14:textId="77777777" w:rsidR="00CC57A7" w:rsidRPr="00785D89" w:rsidRDefault="00CC57A7" w:rsidP="00CC57A7">
      <w:pPr>
        <w:jc w:val="both"/>
        <w:rPr>
          <w:rFonts w:ascii="Arial" w:hAnsi="Arial" w:cs="Arial"/>
          <w:sz w:val="18"/>
          <w:szCs w:val="18"/>
        </w:rPr>
      </w:pPr>
    </w:p>
    <w:p w14:paraId="0518973B" w14:textId="77777777" w:rsidR="00CC57A7" w:rsidRPr="00785D89" w:rsidRDefault="00CC57A7" w:rsidP="00CC57A7">
      <w:pPr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 xml:space="preserve">Saya mengaku </w:t>
      </w:r>
      <w:proofErr w:type="gramStart"/>
      <w:r w:rsidRPr="00785D89">
        <w:rPr>
          <w:rFonts w:ascii="Arial" w:hAnsi="Arial" w:cs="Arial"/>
          <w:sz w:val="18"/>
          <w:szCs w:val="18"/>
        </w:rPr>
        <w:t>bahawa :</w:t>
      </w:r>
      <w:proofErr w:type="gramEnd"/>
    </w:p>
    <w:p w14:paraId="1B6E786B" w14:textId="77777777" w:rsidR="00CC57A7" w:rsidRPr="00785D89" w:rsidRDefault="00CC57A7" w:rsidP="00CC57A7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780E6D5F" w14:textId="77777777" w:rsidR="00CC57A7" w:rsidRPr="00785D89" w:rsidRDefault="00CC57A7" w:rsidP="00CC57A7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 xml:space="preserve">Bil-bil perbelanjaan yang asal akan dikemukakan segera </w:t>
      </w:r>
      <w:r w:rsidR="008759A3" w:rsidRPr="00785D89">
        <w:rPr>
          <w:rFonts w:ascii="Arial" w:hAnsi="Arial" w:cs="Arial"/>
          <w:sz w:val="18"/>
          <w:szCs w:val="18"/>
        </w:rPr>
        <w:t>dalam masaempat belas (</w:t>
      </w:r>
      <w:r w:rsidRPr="00785D89">
        <w:rPr>
          <w:rFonts w:ascii="Arial" w:hAnsi="Arial" w:cs="Arial"/>
          <w:sz w:val="18"/>
          <w:szCs w:val="18"/>
        </w:rPr>
        <w:t>14</w:t>
      </w:r>
      <w:r w:rsidR="008759A3" w:rsidRPr="00785D89">
        <w:rPr>
          <w:rFonts w:ascii="Arial" w:hAnsi="Arial" w:cs="Arial"/>
          <w:sz w:val="18"/>
          <w:szCs w:val="18"/>
        </w:rPr>
        <w:t>)</w:t>
      </w:r>
      <w:r w:rsidRPr="00785D89">
        <w:rPr>
          <w:rFonts w:ascii="Arial" w:hAnsi="Arial" w:cs="Arial"/>
          <w:sz w:val="18"/>
          <w:szCs w:val="18"/>
        </w:rPr>
        <w:t xml:space="preserve"> hari selepas selesai </w:t>
      </w:r>
      <w:r w:rsidR="008759A3" w:rsidRPr="00785D89">
        <w:rPr>
          <w:rFonts w:ascii="Arial" w:hAnsi="Arial" w:cs="Arial"/>
          <w:sz w:val="18"/>
          <w:szCs w:val="18"/>
        </w:rPr>
        <w:t>program</w:t>
      </w:r>
      <w:r w:rsidRPr="00785D89">
        <w:rPr>
          <w:rFonts w:ascii="Arial" w:hAnsi="Arial" w:cs="Arial"/>
          <w:sz w:val="18"/>
          <w:szCs w:val="18"/>
        </w:rPr>
        <w:t>.</w:t>
      </w:r>
    </w:p>
    <w:p w14:paraId="5C86C0CF" w14:textId="77777777" w:rsidR="00CC57A7" w:rsidRPr="00785D89" w:rsidRDefault="00CC57A7" w:rsidP="00CC57A7">
      <w:pPr>
        <w:ind w:left="1080"/>
        <w:jc w:val="both"/>
        <w:rPr>
          <w:rFonts w:ascii="Arial" w:hAnsi="Arial" w:cs="Arial"/>
          <w:sz w:val="18"/>
          <w:szCs w:val="18"/>
        </w:rPr>
      </w:pPr>
    </w:p>
    <w:p w14:paraId="389FA33C" w14:textId="0C1FD89A" w:rsidR="00CC57A7" w:rsidRPr="00785D89" w:rsidRDefault="00CC57A7" w:rsidP="00CC57A7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 xml:space="preserve">Jika program tersebut ditangguhkan atau dipinda melebihi 1 bulan daripada tarikh asalnya atau dibatalkan, wang pendahuluan itu </w:t>
      </w:r>
      <w:proofErr w:type="gramStart"/>
      <w:r w:rsidRPr="00785D89">
        <w:rPr>
          <w:rFonts w:ascii="Arial" w:hAnsi="Arial" w:cs="Arial"/>
          <w:sz w:val="18"/>
          <w:szCs w:val="18"/>
        </w:rPr>
        <w:t>akan</w:t>
      </w:r>
      <w:proofErr w:type="gramEnd"/>
      <w:r w:rsidRPr="00785D89">
        <w:rPr>
          <w:rFonts w:ascii="Arial" w:hAnsi="Arial" w:cs="Arial"/>
          <w:sz w:val="18"/>
          <w:szCs w:val="18"/>
        </w:rPr>
        <w:t xml:space="preserve"> dikembalikan dengan serta-merta dalam masa </w:t>
      </w:r>
      <w:r w:rsidR="008759A3" w:rsidRPr="00785D89">
        <w:rPr>
          <w:rFonts w:ascii="Arial" w:hAnsi="Arial" w:cs="Arial"/>
          <w:sz w:val="18"/>
          <w:szCs w:val="18"/>
        </w:rPr>
        <w:t>empat belas (</w:t>
      </w:r>
      <w:r w:rsidRPr="00785D89">
        <w:rPr>
          <w:rFonts w:ascii="Arial" w:hAnsi="Arial" w:cs="Arial"/>
          <w:sz w:val="18"/>
          <w:szCs w:val="18"/>
        </w:rPr>
        <w:t>14</w:t>
      </w:r>
      <w:r w:rsidR="008759A3" w:rsidRPr="00785D89">
        <w:rPr>
          <w:rFonts w:ascii="Arial" w:hAnsi="Arial" w:cs="Arial"/>
          <w:sz w:val="18"/>
          <w:szCs w:val="18"/>
        </w:rPr>
        <w:t>)</w:t>
      </w:r>
      <w:r w:rsidRPr="00785D89">
        <w:rPr>
          <w:rFonts w:ascii="Arial" w:hAnsi="Arial" w:cs="Arial"/>
          <w:sz w:val="18"/>
          <w:szCs w:val="18"/>
        </w:rPr>
        <w:t xml:space="preserve"> hari dari tarikh </w:t>
      </w:r>
      <w:r w:rsidR="005D7819" w:rsidRPr="00785D89">
        <w:rPr>
          <w:rFonts w:ascii="Arial" w:hAnsi="Arial" w:cs="Arial"/>
          <w:sz w:val="18"/>
          <w:szCs w:val="18"/>
        </w:rPr>
        <w:t xml:space="preserve">penangguhan/ </w:t>
      </w:r>
      <w:r w:rsidRPr="00785D89">
        <w:rPr>
          <w:rFonts w:ascii="Arial" w:hAnsi="Arial" w:cs="Arial"/>
          <w:sz w:val="18"/>
          <w:szCs w:val="18"/>
        </w:rPr>
        <w:t>pembatalan.</w:t>
      </w:r>
    </w:p>
    <w:p w14:paraId="5F460D10" w14:textId="4C153263" w:rsidR="00CC57A7" w:rsidRPr="00785D89" w:rsidRDefault="00CC57A7" w:rsidP="00CC57A7">
      <w:pPr>
        <w:jc w:val="both"/>
        <w:rPr>
          <w:rFonts w:ascii="Arial" w:hAnsi="Arial" w:cs="Arial"/>
          <w:sz w:val="18"/>
          <w:szCs w:val="18"/>
        </w:rPr>
      </w:pPr>
    </w:p>
    <w:p w14:paraId="1D6FF79B" w14:textId="77777777" w:rsidR="00CC57A7" w:rsidRPr="00785D89" w:rsidRDefault="00CC57A7" w:rsidP="00CC57A7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>Wang pendahuluan terdahulu belum/telah diselesaikan.</w:t>
      </w:r>
    </w:p>
    <w:p w14:paraId="6B7AB226" w14:textId="43CB067C" w:rsidR="00CC57A7" w:rsidRPr="00785D89" w:rsidRDefault="00CC57A7" w:rsidP="00CC57A7">
      <w:pPr>
        <w:pStyle w:val="ListParagraph"/>
        <w:rPr>
          <w:rFonts w:cs="Arial"/>
          <w:sz w:val="18"/>
          <w:szCs w:val="18"/>
        </w:rPr>
      </w:pPr>
    </w:p>
    <w:p w14:paraId="5D114886" w14:textId="6342D123" w:rsidR="00CC57A7" w:rsidRPr="00785D89" w:rsidRDefault="00CC57A7" w:rsidP="00CC57A7">
      <w:pPr>
        <w:jc w:val="both"/>
        <w:rPr>
          <w:rFonts w:ascii="Arial" w:hAnsi="Arial" w:cs="Arial"/>
          <w:sz w:val="18"/>
          <w:szCs w:val="18"/>
        </w:rPr>
      </w:pPr>
    </w:p>
    <w:p w14:paraId="7B182C18" w14:textId="3AE6B116" w:rsidR="00CC57A7" w:rsidRPr="00785D89" w:rsidRDefault="00331139" w:rsidP="00CC57A7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3113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F246E7C" wp14:editId="48506E93">
                <wp:simplePos x="0" y="0"/>
                <wp:positionH relativeFrom="column">
                  <wp:posOffset>3311525</wp:posOffset>
                </wp:positionH>
                <wp:positionV relativeFrom="paragraph">
                  <wp:posOffset>178435</wp:posOffset>
                </wp:positionV>
                <wp:extent cx="2193925" cy="5924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61E7" w14:textId="3369C0E9" w:rsidR="00331139" w:rsidRDefault="00331139" w:rsidP="003311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6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60.75pt;margin-top:14.05pt;width:172.75pt;height:46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" stroked="f">
                <v:textbox>
                  <w:txbxContent>
                    <w:p w14:paraId="270661E7" w14:textId="3369C0E9" w:rsidR="00331139" w:rsidRDefault="00331139" w:rsidP="0033113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7560" w:type="dxa"/>
        <w:tblInd w:w="1188" w:type="dxa"/>
        <w:tblLook w:val="0000" w:firstRow="0" w:lastRow="0" w:firstColumn="0" w:lastColumn="0" w:noHBand="0" w:noVBand="0"/>
      </w:tblPr>
      <w:tblGrid>
        <w:gridCol w:w="4068"/>
        <w:gridCol w:w="3492"/>
      </w:tblGrid>
      <w:tr w:rsidR="00331139" w:rsidRPr="00785D89" w14:paraId="772C2674" w14:textId="77777777">
        <w:tc>
          <w:tcPr>
            <w:tcW w:w="4068" w:type="dxa"/>
          </w:tcPr>
          <w:p w14:paraId="39D08CF6" w14:textId="5F420DB7" w:rsidR="00CC57A7" w:rsidRPr="00785D89" w:rsidRDefault="00CC57A7" w:rsidP="00331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 xml:space="preserve">Tarikh : </w:t>
            </w:r>
            <w:r w:rsidR="00331139">
              <w:rPr>
                <w:rFonts w:ascii="Arial" w:hAnsi="Arial" w:cs="Arial"/>
                <w:sz w:val="18"/>
                <w:szCs w:val="18"/>
              </w:rPr>
              <w:t>8 Januari 2025</w:t>
            </w:r>
          </w:p>
        </w:tc>
        <w:tc>
          <w:tcPr>
            <w:tcW w:w="3492" w:type="dxa"/>
          </w:tcPr>
          <w:p w14:paraId="10BC8E57" w14:textId="77777777" w:rsidR="00CC57A7" w:rsidRPr="00785D89" w:rsidRDefault="00CC57A7" w:rsidP="00331139">
            <w:pPr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2CAD5255" w14:textId="77777777" w:rsidR="00CC57A7" w:rsidRPr="00785D89" w:rsidRDefault="00CC57A7" w:rsidP="000013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(Tandatangan Pemohon)</w:t>
            </w:r>
          </w:p>
          <w:p w14:paraId="103C5F99" w14:textId="77777777" w:rsidR="00BA1CAF" w:rsidRPr="00785D89" w:rsidRDefault="00BA1CAF" w:rsidP="00BA1C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CC20FB" w14:textId="77777777" w:rsidR="007D0AAE" w:rsidRDefault="007D0AAE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791A2C4D" w14:textId="77777777" w:rsidR="007709E4" w:rsidRDefault="007709E4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7C226E32" w14:textId="77777777" w:rsidR="007709E4" w:rsidRDefault="007709E4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FEA677A" w14:textId="77777777" w:rsidR="007709E4" w:rsidRPr="00785D89" w:rsidRDefault="007709E4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6E90A223" w14:textId="77777777" w:rsidR="00D24692" w:rsidRPr="00247E68" w:rsidRDefault="007709E4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D</w:t>
      </w:r>
      <w:r w:rsidR="0092237A">
        <w:rPr>
          <w:rFonts w:ascii="Arial" w:hAnsi="Arial" w:cs="Arial"/>
          <w:b/>
          <w:iCs/>
          <w:sz w:val="18"/>
          <w:szCs w:val="18"/>
        </w:rPr>
        <w:t>.   PENGESAHAN SETIAUSAHA AGUNG / TIMBALAN PRESIDEN</w:t>
      </w:r>
      <w:r w:rsidR="00247E68">
        <w:rPr>
          <w:rFonts w:ascii="Arial" w:hAnsi="Arial" w:cs="Arial"/>
          <w:b/>
          <w:iCs/>
          <w:sz w:val="18"/>
          <w:szCs w:val="18"/>
        </w:rPr>
        <w:t xml:space="preserve"> KUSIMA</w:t>
      </w:r>
      <w:r w:rsidR="00D24692" w:rsidRPr="00785D89">
        <w:rPr>
          <w:rFonts w:ascii="Arial" w:hAnsi="Arial" w:cs="Arial"/>
          <w:sz w:val="18"/>
          <w:szCs w:val="18"/>
        </w:rPr>
        <w:t xml:space="preserve">: </w:t>
      </w:r>
    </w:p>
    <w:p w14:paraId="3DA90B5B" w14:textId="77777777" w:rsidR="00D24692" w:rsidRDefault="00D24692" w:rsidP="00D24692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1925789A" w14:textId="77777777" w:rsidR="007709E4" w:rsidRDefault="007709E4" w:rsidP="00D24692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4D907DEB" w14:textId="77777777" w:rsidR="00247E68" w:rsidRDefault="007709E4" w:rsidP="007709E4">
      <w:pPr>
        <w:pStyle w:val="ListParagraph"/>
        <w:numPr>
          <w:ilvl w:val="0"/>
          <w:numId w:val="8"/>
        </w:numPr>
        <w:jc w:val="both"/>
        <w:rPr>
          <w:rFonts w:cs="Arial"/>
          <w:iCs/>
          <w:sz w:val="18"/>
          <w:szCs w:val="18"/>
        </w:rPr>
      </w:pPr>
      <w:r w:rsidRPr="007709E4">
        <w:rPr>
          <w:rFonts w:cs="Arial"/>
          <w:iCs/>
          <w:sz w:val="18"/>
          <w:szCs w:val="18"/>
        </w:rPr>
        <w:t xml:space="preserve">Saya mengesahkan bahawa saya akan memastikan segala laporan perbelanjaan aktiviti ini akan diserahkan kepada Bendahari KUSIMA dalam </w:t>
      </w:r>
      <w:proofErr w:type="gramStart"/>
      <w:r w:rsidRPr="007709E4">
        <w:rPr>
          <w:rFonts w:cs="Arial"/>
          <w:iCs/>
          <w:sz w:val="18"/>
          <w:szCs w:val="18"/>
        </w:rPr>
        <w:t>masa  yang</w:t>
      </w:r>
      <w:proofErr w:type="gramEnd"/>
      <w:r w:rsidRPr="007709E4">
        <w:rPr>
          <w:rFonts w:cs="Arial"/>
          <w:iCs/>
          <w:sz w:val="18"/>
          <w:szCs w:val="18"/>
        </w:rPr>
        <w:t xml:space="preserve"> ditetapkan.</w:t>
      </w:r>
    </w:p>
    <w:p w14:paraId="3B3B6F45" w14:textId="77777777" w:rsidR="007709E4" w:rsidRPr="007709E4" w:rsidRDefault="007709E4" w:rsidP="007709E4">
      <w:pPr>
        <w:pStyle w:val="ListParagraph"/>
        <w:ind w:left="720"/>
        <w:jc w:val="both"/>
        <w:rPr>
          <w:rFonts w:cs="Arial"/>
          <w:iCs/>
          <w:sz w:val="18"/>
          <w:szCs w:val="18"/>
        </w:rPr>
      </w:pPr>
    </w:p>
    <w:p w14:paraId="72288E2B" w14:textId="77777777" w:rsidR="00D24692" w:rsidRPr="007709E4" w:rsidRDefault="00D24692" w:rsidP="007709E4">
      <w:pPr>
        <w:pStyle w:val="ListParagraph"/>
        <w:numPr>
          <w:ilvl w:val="0"/>
          <w:numId w:val="8"/>
        </w:numPr>
        <w:jc w:val="both"/>
        <w:rPr>
          <w:rFonts w:cs="Arial"/>
          <w:sz w:val="18"/>
          <w:szCs w:val="18"/>
        </w:rPr>
      </w:pPr>
      <w:r w:rsidRPr="007709E4">
        <w:rPr>
          <w:rFonts w:cs="Arial"/>
          <w:sz w:val="18"/>
          <w:szCs w:val="18"/>
        </w:rPr>
        <w:t>Wang pendahuluan yang dipohon oleh pegawai di atas adalah mustahak;</w:t>
      </w:r>
    </w:p>
    <w:p w14:paraId="18E2FB3D" w14:textId="77777777" w:rsidR="007709E4" w:rsidRPr="00785D89" w:rsidRDefault="007709E4" w:rsidP="007709E4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56CD1120" w14:textId="77777777" w:rsidR="00D24692" w:rsidRPr="00785D89" w:rsidRDefault="00D24692" w:rsidP="00D24692">
      <w:pPr>
        <w:ind w:left="1080"/>
        <w:jc w:val="both"/>
        <w:rPr>
          <w:rFonts w:ascii="Arial" w:hAnsi="Arial" w:cs="Arial"/>
          <w:sz w:val="18"/>
          <w:szCs w:val="18"/>
        </w:rPr>
      </w:pPr>
    </w:p>
    <w:p w14:paraId="1416DAC9" w14:textId="77777777" w:rsidR="00D24692" w:rsidRDefault="00D24692" w:rsidP="00D24692">
      <w:pPr>
        <w:ind w:left="720"/>
        <w:rPr>
          <w:rFonts w:ascii="Arial" w:hAnsi="Arial" w:cs="Arial"/>
          <w:sz w:val="18"/>
          <w:szCs w:val="18"/>
        </w:rPr>
      </w:pPr>
    </w:p>
    <w:p w14:paraId="4BD4028C" w14:textId="77777777" w:rsidR="00247E68" w:rsidRDefault="00247E68" w:rsidP="00D24692">
      <w:pPr>
        <w:ind w:left="720"/>
        <w:rPr>
          <w:rFonts w:ascii="Arial" w:hAnsi="Arial" w:cs="Arial"/>
          <w:sz w:val="18"/>
          <w:szCs w:val="18"/>
        </w:rPr>
      </w:pPr>
    </w:p>
    <w:p w14:paraId="1F72912C" w14:textId="77777777" w:rsidR="00247E68" w:rsidRPr="00785D89" w:rsidRDefault="00247E68" w:rsidP="00D24692">
      <w:pPr>
        <w:ind w:left="720"/>
        <w:rPr>
          <w:rFonts w:ascii="Arial" w:hAnsi="Arial" w:cs="Arial"/>
          <w:sz w:val="18"/>
          <w:szCs w:val="18"/>
        </w:rPr>
      </w:pPr>
    </w:p>
    <w:p w14:paraId="0938166F" w14:textId="77777777" w:rsidR="00D24692" w:rsidRPr="00785D89" w:rsidRDefault="00D24692" w:rsidP="00D24692">
      <w:pPr>
        <w:ind w:left="720"/>
        <w:rPr>
          <w:rFonts w:ascii="Arial" w:hAnsi="Arial" w:cs="Arial"/>
          <w:sz w:val="18"/>
          <w:szCs w:val="18"/>
        </w:rPr>
      </w:pPr>
    </w:p>
    <w:tbl>
      <w:tblPr>
        <w:tblW w:w="7560" w:type="dxa"/>
        <w:tblInd w:w="1188" w:type="dxa"/>
        <w:tblLook w:val="0000" w:firstRow="0" w:lastRow="0" w:firstColumn="0" w:lastColumn="0" w:noHBand="0" w:noVBand="0"/>
      </w:tblPr>
      <w:tblGrid>
        <w:gridCol w:w="4068"/>
        <w:gridCol w:w="3492"/>
      </w:tblGrid>
      <w:tr w:rsidR="00D24692" w:rsidRPr="00785D89" w14:paraId="610E24A1" w14:textId="77777777" w:rsidTr="00923B03">
        <w:tc>
          <w:tcPr>
            <w:tcW w:w="4068" w:type="dxa"/>
          </w:tcPr>
          <w:p w14:paraId="47C164CF" w14:textId="77777777" w:rsidR="00D24692" w:rsidRPr="00785D89" w:rsidRDefault="00D24692" w:rsidP="00923B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85D89">
              <w:rPr>
                <w:rFonts w:ascii="Arial" w:hAnsi="Arial" w:cs="Arial"/>
                <w:sz w:val="18"/>
                <w:szCs w:val="18"/>
              </w:rPr>
              <w:t>Tarikh :</w:t>
            </w:r>
            <w:proofErr w:type="gramEnd"/>
            <w:r w:rsidRPr="00785D89">
              <w:rPr>
                <w:rFonts w:ascii="Arial" w:hAnsi="Arial" w:cs="Arial"/>
                <w:sz w:val="18"/>
                <w:szCs w:val="18"/>
              </w:rPr>
              <w:t xml:space="preserve"> ………………………</w:t>
            </w:r>
          </w:p>
        </w:tc>
        <w:tc>
          <w:tcPr>
            <w:tcW w:w="3492" w:type="dxa"/>
          </w:tcPr>
          <w:p w14:paraId="614533C9" w14:textId="77777777" w:rsidR="00D24692" w:rsidRPr="00785D89" w:rsidRDefault="00D24692" w:rsidP="00923B0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E09703" w14:textId="77777777" w:rsidR="00D24692" w:rsidRPr="00785D89" w:rsidRDefault="000C7823" w:rsidP="00923B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(Tandatangan dan Cop</w:t>
            </w:r>
            <w:r w:rsidR="00D24692" w:rsidRPr="00785D8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6A02CD2" w14:textId="77777777" w:rsidR="00D24692" w:rsidRDefault="00D24692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79E4698C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AB22A67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301185B7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2B437E38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574E01C9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66A754E2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3C704C47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3B2B0208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7BF9B642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35D1FB83" w14:textId="77777777" w:rsidR="000C7823" w:rsidRDefault="000C7823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53AA9C0B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53312876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1FEA283C" w14:textId="77777777" w:rsidR="0092237A" w:rsidRPr="00785D89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751658D1" w14:textId="77777777" w:rsidR="0092237A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755A2DA7" w14:textId="77777777" w:rsidR="007709E4" w:rsidRDefault="007709E4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1F9656E2" w14:textId="77777777" w:rsidR="007709E4" w:rsidRDefault="007709E4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658FCF47" w14:textId="77777777" w:rsidR="007709E4" w:rsidRDefault="007709E4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590FB2F4" w14:textId="77777777" w:rsidR="007709E4" w:rsidRDefault="007709E4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A512484" w14:textId="77777777" w:rsidR="007709E4" w:rsidRDefault="007709E4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25F2A8AE" w14:textId="77777777" w:rsidR="007709E4" w:rsidRDefault="007709E4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693DF50C" w14:textId="77777777" w:rsidR="007709E4" w:rsidRDefault="007709E4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08EEC566" w14:textId="77777777" w:rsidR="007709E4" w:rsidRPr="00785D89" w:rsidRDefault="007709E4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B178D15" w14:textId="77777777" w:rsidR="0092237A" w:rsidRPr="00785D89" w:rsidRDefault="0092237A" w:rsidP="0092237A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618C2CDA" w14:textId="77777777" w:rsidR="0092237A" w:rsidRPr="00785D89" w:rsidRDefault="007709E4" w:rsidP="0092237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</w:t>
      </w:r>
      <w:r w:rsidR="0092237A" w:rsidRPr="00785D89">
        <w:rPr>
          <w:rFonts w:ascii="Arial" w:hAnsi="Arial" w:cs="Arial"/>
          <w:b/>
          <w:sz w:val="18"/>
          <w:szCs w:val="18"/>
        </w:rPr>
        <w:t>.</w:t>
      </w:r>
      <w:r w:rsidR="0092237A">
        <w:rPr>
          <w:rFonts w:ascii="Arial" w:hAnsi="Arial" w:cs="Arial"/>
          <w:b/>
          <w:sz w:val="18"/>
          <w:szCs w:val="18"/>
        </w:rPr>
        <w:t xml:space="preserve">   UNTUK KEGUNAAN </w:t>
      </w:r>
      <w:r w:rsidR="0092237A" w:rsidRPr="00785D89">
        <w:rPr>
          <w:rFonts w:ascii="Arial" w:hAnsi="Arial" w:cs="Arial"/>
          <w:b/>
          <w:sz w:val="18"/>
          <w:szCs w:val="18"/>
        </w:rPr>
        <w:t>BENDAHARI</w:t>
      </w:r>
      <w:r w:rsidR="0092237A">
        <w:rPr>
          <w:rFonts w:ascii="Arial" w:hAnsi="Arial" w:cs="Arial"/>
          <w:b/>
          <w:sz w:val="18"/>
          <w:szCs w:val="18"/>
        </w:rPr>
        <w:t xml:space="preserve"> KUSIMA</w:t>
      </w:r>
      <w:r w:rsidR="0092237A" w:rsidRPr="00785D89">
        <w:rPr>
          <w:rFonts w:ascii="Arial" w:hAnsi="Arial" w:cs="Arial"/>
          <w:b/>
          <w:sz w:val="18"/>
          <w:szCs w:val="18"/>
        </w:rPr>
        <w:t>:</w:t>
      </w:r>
    </w:p>
    <w:p w14:paraId="59A1994F" w14:textId="77777777" w:rsidR="0092237A" w:rsidRPr="00785D89" w:rsidRDefault="0092237A" w:rsidP="0092237A">
      <w:pPr>
        <w:jc w:val="both"/>
        <w:rPr>
          <w:rFonts w:ascii="Arial" w:hAnsi="Arial" w:cs="Arial"/>
          <w:b/>
          <w:sz w:val="18"/>
          <w:szCs w:val="18"/>
        </w:rPr>
      </w:pPr>
    </w:p>
    <w:p w14:paraId="27835E0B" w14:textId="77777777" w:rsidR="0092237A" w:rsidRPr="00785D89" w:rsidRDefault="0092237A" w:rsidP="0092237A">
      <w:pPr>
        <w:jc w:val="both"/>
        <w:rPr>
          <w:rFonts w:ascii="Arial" w:hAnsi="Arial" w:cs="Arial"/>
          <w:b/>
          <w:sz w:val="18"/>
          <w:szCs w:val="18"/>
        </w:rPr>
      </w:pPr>
    </w:p>
    <w:p w14:paraId="75BB8683" w14:textId="77777777" w:rsidR="0092237A" w:rsidRPr="00785D89" w:rsidRDefault="0092237A" w:rsidP="0092237A">
      <w:pPr>
        <w:ind w:left="1080"/>
        <w:rPr>
          <w:rFonts w:ascii="Arial" w:hAnsi="Arial" w:cs="Arial"/>
          <w:sz w:val="18"/>
          <w:szCs w:val="18"/>
        </w:rPr>
      </w:pPr>
    </w:p>
    <w:p w14:paraId="36244A79" w14:textId="77777777" w:rsidR="0092237A" w:rsidRPr="00785D89" w:rsidRDefault="0092237A" w:rsidP="0092237A">
      <w:pPr>
        <w:tabs>
          <w:tab w:val="left" w:pos="5220"/>
        </w:tabs>
        <w:ind w:left="720" w:right="-1260"/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 xml:space="preserve">(a) Pendahuluan terdahulu yang </w:t>
      </w:r>
      <w:r w:rsidRPr="00785D89">
        <w:rPr>
          <w:rFonts w:ascii="Arial" w:hAnsi="Arial" w:cs="Arial"/>
          <w:b/>
          <w:sz w:val="18"/>
          <w:szCs w:val="18"/>
        </w:rPr>
        <w:t>BELUM</w:t>
      </w:r>
      <w:r w:rsidRPr="00785D89">
        <w:rPr>
          <w:rFonts w:ascii="Arial" w:hAnsi="Arial" w:cs="Arial"/>
          <w:sz w:val="18"/>
          <w:szCs w:val="18"/>
        </w:rPr>
        <w:t xml:space="preserve"> diselesaikan:</w:t>
      </w:r>
    </w:p>
    <w:p w14:paraId="2949D99A" w14:textId="77777777" w:rsidR="0092237A" w:rsidRPr="00785D89" w:rsidRDefault="0092237A" w:rsidP="0092237A">
      <w:pPr>
        <w:tabs>
          <w:tab w:val="left" w:pos="5220"/>
        </w:tabs>
        <w:ind w:left="540" w:right="-1260"/>
        <w:jc w:val="both"/>
        <w:rPr>
          <w:rFonts w:ascii="Arial" w:hAnsi="Arial" w:cs="Arial"/>
          <w:sz w:val="18"/>
          <w:szCs w:val="18"/>
        </w:rPr>
      </w:pPr>
    </w:p>
    <w:p w14:paraId="112DB407" w14:textId="77777777" w:rsidR="0092237A" w:rsidRPr="00785D89" w:rsidRDefault="0092237A" w:rsidP="0092237A">
      <w:pPr>
        <w:tabs>
          <w:tab w:val="left" w:pos="5220"/>
        </w:tabs>
        <w:spacing w:line="360" w:lineRule="auto"/>
        <w:ind w:left="720" w:right="-1267"/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>No. Baucer</w:t>
      </w:r>
      <w:proofErr w:type="gramStart"/>
      <w:r w:rsidRPr="00785D89">
        <w:rPr>
          <w:rFonts w:ascii="Arial" w:hAnsi="Arial" w:cs="Arial"/>
          <w:sz w:val="18"/>
          <w:szCs w:val="18"/>
        </w:rPr>
        <w:t>:_</w:t>
      </w:r>
      <w:proofErr w:type="gramEnd"/>
      <w:r w:rsidRPr="00785D89">
        <w:rPr>
          <w:rFonts w:ascii="Arial" w:hAnsi="Arial" w:cs="Arial"/>
          <w:sz w:val="18"/>
          <w:szCs w:val="18"/>
        </w:rPr>
        <w:t>_____________________              Amaun Pendahuluan: RM________________</w:t>
      </w:r>
    </w:p>
    <w:p w14:paraId="2160242C" w14:textId="77777777" w:rsidR="0092237A" w:rsidRPr="00785D89" w:rsidRDefault="0092237A" w:rsidP="0092237A">
      <w:pPr>
        <w:tabs>
          <w:tab w:val="left" w:pos="5220"/>
        </w:tabs>
        <w:spacing w:line="360" w:lineRule="auto"/>
        <w:ind w:left="720" w:right="-1267"/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>No. Baucer</w:t>
      </w:r>
      <w:proofErr w:type="gramStart"/>
      <w:r w:rsidRPr="00785D89">
        <w:rPr>
          <w:rFonts w:ascii="Arial" w:hAnsi="Arial" w:cs="Arial"/>
          <w:sz w:val="18"/>
          <w:szCs w:val="18"/>
        </w:rPr>
        <w:t>:_</w:t>
      </w:r>
      <w:proofErr w:type="gramEnd"/>
      <w:r w:rsidRPr="00785D89">
        <w:rPr>
          <w:rFonts w:ascii="Arial" w:hAnsi="Arial" w:cs="Arial"/>
          <w:sz w:val="18"/>
          <w:szCs w:val="18"/>
        </w:rPr>
        <w:t>_____________________              Amaun Pendahuluan: RM________________</w:t>
      </w:r>
    </w:p>
    <w:p w14:paraId="0058653C" w14:textId="77777777" w:rsidR="0092237A" w:rsidRPr="00785D89" w:rsidRDefault="0092237A" w:rsidP="0092237A">
      <w:pPr>
        <w:tabs>
          <w:tab w:val="left" w:pos="5220"/>
        </w:tabs>
        <w:ind w:left="720" w:right="-1260"/>
        <w:jc w:val="both"/>
        <w:rPr>
          <w:rFonts w:ascii="Arial" w:hAnsi="Arial" w:cs="Arial"/>
          <w:sz w:val="18"/>
          <w:szCs w:val="18"/>
        </w:rPr>
      </w:pPr>
    </w:p>
    <w:p w14:paraId="5A305994" w14:textId="77777777" w:rsidR="0092237A" w:rsidRPr="00785D89" w:rsidRDefault="0092237A" w:rsidP="0092237A">
      <w:pPr>
        <w:tabs>
          <w:tab w:val="left" w:pos="5220"/>
        </w:tabs>
        <w:ind w:left="720" w:right="-1260"/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 xml:space="preserve">(b) Permohonan ini adalah </w:t>
      </w:r>
      <w:r w:rsidRPr="00785D89">
        <w:rPr>
          <w:rFonts w:ascii="Arial" w:hAnsi="Arial" w:cs="Arial"/>
          <w:b/>
          <w:sz w:val="18"/>
          <w:szCs w:val="18"/>
        </w:rPr>
        <w:t>DILULUSKAN/ TIDAK DILULUSKAN</w:t>
      </w:r>
      <w:r w:rsidRPr="00785D89">
        <w:rPr>
          <w:rFonts w:ascii="Arial" w:hAnsi="Arial" w:cs="Arial"/>
          <w:sz w:val="18"/>
          <w:szCs w:val="18"/>
        </w:rPr>
        <w:t>.</w:t>
      </w:r>
    </w:p>
    <w:p w14:paraId="0BE9781C" w14:textId="77777777" w:rsidR="0092237A" w:rsidRPr="00785D89" w:rsidRDefault="0092237A" w:rsidP="0092237A">
      <w:pPr>
        <w:tabs>
          <w:tab w:val="left" w:pos="5220"/>
        </w:tabs>
        <w:ind w:left="540" w:right="-1260"/>
        <w:jc w:val="both"/>
        <w:rPr>
          <w:rFonts w:ascii="Arial" w:hAnsi="Arial" w:cs="Arial"/>
          <w:sz w:val="18"/>
          <w:szCs w:val="18"/>
        </w:rPr>
      </w:pPr>
    </w:p>
    <w:p w14:paraId="16B176E8" w14:textId="77777777" w:rsidR="0092237A" w:rsidRPr="00785D89" w:rsidRDefault="0092237A" w:rsidP="0092237A">
      <w:pPr>
        <w:tabs>
          <w:tab w:val="left" w:pos="5220"/>
        </w:tabs>
        <w:ind w:left="720" w:right="-1260"/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 xml:space="preserve">Jumlah yang </w:t>
      </w:r>
      <w:proofErr w:type="gramStart"/>
      <w:r w:rsidRPr="00785D89">
        <w:rPr>
          <w:rFonts w:ascii="Arial" w:hAnsi="Arial" w:cs="Arial"/>
          <w:sz w:val="18"/>
          <w:szCs w:val="18"/>
        </w:rPr>
        <w:t>diluluskan :</w:t>
      </w:r>
      <w:proofErr w:type="gramEnd"/>
      <w:r w:rsidRPr="00785D89">
        <w:rPr>
          <w:rFonts w:ascii="Arial" w:hAnsi="Arial" w:cs="Arial"/>
          <w:sz w:val="18"/>
          <w:szCs w:val="18"/>
        </w:rPr>
        <w:t xml:space="preserve"> RM  ___________________________</w:t>
      </w:r>
    </w:p>
    <w:p w14:paraId="312B669E" w14:textId="77777777" w:rsidR="0092237A" w:rsidRPr="00785D89" w:rsidRDefault="0092237A" w:rsidP="0092237A">
      <w:pPr>
        <w:tabs>
          <w:tab w:val="left" w:pos="5220"/>
        </w:tabs>
        <w:ind w:left="720" w:right="-1260"/>
        <w:jc w:val="both"/>
        <w:rPr>
          <w:rFonts w:ascii="Arial" w:hAnsi="Arial" w:cs="Arial"/>
          <w:sz w:val="18"/>
          <w:szCs w:val="18"/>
        </w:rPr>
      </w:pPr>
    </w:p>
    <w:p w14:paraId="690C880C" w14:textId="77777777" w:rsidR="0092237A" w:rsidRPr="00785D89" w:rsidRDefault="0092237A" w:rsidP="0092237A">
      <w:pPr>
        <w:tabs>
          <w:tab w:val="left" w:pos="5220"/>
        </w:tabs>
        <w:ind w:left="720" w:right="-1260"/>
        <w:jc w:val="both"/>
        <w:rPr>
          <w:rFonts w:ascii="Arial" w:hAnsi="Arial" w:cs="Arial"/>
          <w:sz w:val="18"/>
          <w:szCs w:val="18"/>
        </w:rPr>
      </w:pPr>
      <w:r w:rsidRPr="00785D89">
        <w:rPr>
          <w:rFonts w:ascii="Arial" w:hAnsi="Arial" w:cs="Arial"/>
          <w:sz w:val="18"/>
          <w:szCs w:val="18"/>
        </w:rPr>
        <w:t>Pendahuluan diri ini hendaklah diselesaikan sepenuhnya sebelum atau pada</w:t>
      </w:r>
      <w:proofErr w:type="gramStart"/>
      <w:r w:rsidRPr="00785D89">
        <w:rPr>
          <w:rFonts w:ascii="Arial" w:hAnsi="Arial" w:cs="Arial"/>
          <w:sz w:val="18"/>
          <w:szCs w:val="18"/>
        </w:rPr>
        <w:t>:_</w:t>
      </w:r>
      <w:proofErr w:type="gramEnd"/>
      <w:r w:rsidRPr="00785D89">
        <w:rPr>
          <w:rFonts w:ascii="Arial" w:hAnsi="Arial" w:cs="Arial"/>
          <w:sz w:val="18"/>
          <w:szCs w:val="18"/>
        </w:rPr>
        <w:t>_____________</w:t>
      </w:r>
    </w:p>
    <w:p w14:paraId="20CC2D98" w14:textId="77777777" w:rsidR="0092237A" w:rsidRPr="00785D89" w:rsidRDefault="0092237A" w:rsidP="0092237A">
      <w:pPr>
        <w:tabs>
          <w:tab w:val="left" w:pos="5220"/>
        </w:tabs>
        <w:ind w:left="720" w:right="-1260"/>
        <w:jc w:val="both"/>
        <w:rPr>
          <w:rFonts w:ascii="Arial" w:hAnsi="Arial" w:cs="Arial"/>
          <w:sz w:val="18"/>
          <w:szCs w:val="18"/>
        </w:rPr>
      </w:pPr>
    </w:p>
    <w:p w14:paraId="53FDF603" w14:textId="77777777" w:rsidR="0092237A" w:rsidRDefault="0092237A" w:rsidP="0092237A">
      <w:pPr>
        <w:ind w:left="720"/>
        <w:rPr>
          <w:rFonts w:ascii="Arial" w:hAnsi="Arial" w:cs="Arial"/>
          <w:sz w:val="18"/>
          <w:szCs w:val="18"/>
        </w:rPr>
      </w:pPr>
    </w:p>
    <w:p w14:paraId="50D3AA1B" w14:textId="77777777" w:rsidR="0092237A" w:rsidRPr="00785D89" w:rsidRDefault="0092237A" w:rsidP="0092237A">
      <w:pPr>
        <w:ind w:left="720"/>
        <w:rPr>
          <w:rFonts w:ascii="Arial" w:hAnsi="Arial" w:cs="Arial"/>
          <w:sz w:val="18"/>
          <w:szCs w:val="18"/>
        </w:rPr>
      </w:pPr>
    </w:p>
    <w:p w14:paraId="63319F8E" w14:textId="77777777" w:rsidR="0092237A" w:rsidRPr="00785D89" w:rsidRDefault="0092237A" w:rsidP="0092237A">
      <w:pPr>
        <w:ind w:left="1080"/>
        <w:rPr>
          <w:rFonts w:ascii="Arial" w:hAnsi="Arial" w:cs="Arial"/>
          <w:sz w:val="18"/>
          <w:szCs w:val="18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4718"/>
        <w:gridCol w:w="4750"/>
      </w:tblGrid>
      <w:tr w:rsidR="0092237A" w:rsidRPr="00785D89" w14:paraId="5A1CAB2A" w14:textId="77777777" w:rsidTr="00AB05A1">
        <w:trPr>
          <w:trHeight w:val="1773"/>
        </w:trPr>
        <w:tc>
          <w:tcPr>
            <w:tcW w:w="4718" w:type="dxa"/>
          </w:tcPr>
          <w:p w14:paraId="01C2EAF3" w14:textId="77777777" w:rsidR="0092237A" w:rsidRPr="00785D89" w:rsidRDefault="0092237A" w:rsidP="00AB05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 xml:space="preserve">                      Disemak oleh:</w:t>
            </w:r>
          </w:p>
          <w:p w14:paraId="2DBC1005" w14:textId="77777777" w:rsidR="0092237A" w:rsidRPr="00785D89" w:rsidRDefault="0092237A" w:rsidP="00AB05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BF5BF3" w14:textId="77777777" w:rsidR="0092237A" w:rsidRDefault="0092237A" w:rsidP="00AB05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2373260" w14:textId="77777777" w:rsidR="0092237A" w:rsidRDefault="0092237A" w:rsidP="00AB05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945016" w14:textId="77777777" w:rsidR="0092237A" w:rsidRDefault="0092237A" w:rsidP="00AB05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D13335" w14:textId="77777777" w:rsidR="0092237A" w:rsidRPr="00785D89" w:rsidRDefault="0092237A" w:rsidP="00AB05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A66295" w14:textId="77777777" w:rsidR="0092237A" w:rsidRPr="00785D89" w:rsidRDefault="0092237A" w:rsidP="00AB05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14:paraId="442097F0" w14:textId="77777777" w:rsidR="0092237A" w:rsidRPr="00785D89" w:rsidRDefault="0092237A" w:rsidP="00AB05A1">
            <w:pPr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(Tanda</w:t>
            </w:r>
            <w:r>
              <w:rPr>
                <w:rFonts w:ascii="Arial" w:hAnsi="Arial" w:cs="Arial"/>
                <w:sz w:val="18"/>
                <w:szCs w:val="18"/>
              </w:rPr>
              <w:t>tangan dan Cop Bendahari KUSIMA</w:t>
            </w:r>
            <w:r w:rsidRPr="00785D8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171B9AB" w14:textId="77777777" w:rsidR="0092237A" w:rsidRPr="00785D89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EC99AD" w14:textId="77777777" w:rsidR="0092237A" w:rsidRPr="00785D89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D089C4" w14:textId="77777777" w:rsidR="0092237A" w:rsidRPr="00785D89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421139" w14:textId="77777777" w:rsidR="0092237A" w:rsidRPr="00785D89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9B9CA3" w14:textId="77777777" w:rsidR="0092237A" w:rsidRPr="00785D89" w:rsidRDefault="0092237A" w:rsidP="00AB05A1">
            <w:pPr>
              <w:ind w:righ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 xml:space="preserve">   Tarikh:_________________________</w:t>
            </w:r>
          </w:p>
        </w:tc>
        <w:tc>
          <w:tcPr>
            <w:tcW w:w="4750" w:type="dxa"/>
          </w:tcPr>
          <w:p w14:paraId="19D4E665" w14:textId="77777777" w:rsidR="0092237A" w:rsidRPr="00785D89" w:rsidRDefault="0092237A" w:rsidP="00AB05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Diluluskan oleh</w:t>
            </w:r>
          </w:p>
          <w:p w14:paraId="1797679E" w14:textId="77777777" w:rsidR="0092237A" w:rsidRPr="00785D89" w:rsidRDefault="0092237A" w:rsidP="00AB05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6ED159" w14:textId="77777777" w:rsidR="0092237A" w:rsidRDefault="0092237A" w:rsidP="00AB05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61F89C" w14:textId="77777777" w:rsidR="0092237A" w:rsidRDefault="0092237A" w:rsidP="00AB05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8B31C5" w14:textId="77777777" w:rsidR="0092237A" w:rsidRDefault="0092237A" w:rsidP="00AB05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0115C8" w14:textId="77777777" w:rsidR="0092237A" w:rsidRPr="00785D89" w:rsidRDefault="0092237A" w:rsidP="00AB05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AD4A82" w14:textId="77777777" w:rsidR="0092237A" w:rsidRPr="00785D89" w:rsidRDefault="0092237A" w:rsidP="00AB05A1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10478C" w14:textId="77777777" w:rsidR="0092237A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 xml:space="preserve">(Tandatangan </w:t>
            </w:r>
            <w:r>
              <w:rPr>
                <w:rFonts w:ascii="Arial" w:hAnsi="Arial" w:cs="Arial"/>
                <w:sz w:val="18"/>
                <w:szCs w:val="18"/>
              </w:rPr>
              <w:t>Presiden KUSIMA)</w:t>
            </w:r>
          </w:p>
          <w:p w14:paraId="7695BC65" w14:textId="77777777" w:rsidR="0092237A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69562A" w14:textId="77777777" w:rsidR="0092237A" w:rsidRPr="00785D89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1B839F" w14:textId="77777777" w:rsidR="0092237A" w:rsidRPr="00785D89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950F9F" w14:textId="77777777" w:rsidR="0092237A" w:rsidRPr="00785D89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85550E" w14:textId="77777777" w:rsidR="0092237A" w:rsidRPr="00785D89" w:rsidRDefault="0092237A" w:rsidP="00AB05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5D89">
              <w:rPr>
                <w:rFonts w:ascii="Arial" w:hAnsi="Arial" w:cs="Arial"/>
                <w:sz w:val="18"/>
                <w:szCs w:val="18"/>
              </w:rPr>
              <w:t>Tarikh:___________________________</w:t>
            </w:r>
          </w:p>
        </w:tc>
      </w:tr>
    </w:tbl>
    <w:p w14:paraId="18DF4320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81EE66F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647B18EC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61780573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5476064F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EDCF65D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0DE43CAF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07F8B276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6AE304C6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223B0AB4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E166F16" w14:textId="77777777" w:rsidR="00247E68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4DB074B6" w14:textId="77777777" w:rsidR="00247E68" w:rsidRPr="00785D89" w:rsidRDefault="00247E68" w:rsidP="00D24692">
      <w:pPr>
        <w:jc w:val="both"/>
        <w:rPr>
          <w:rFonts w:ascii="Arial" w:hAnsi="Arial" w:cs="Arial"/>
          <w:b/>
          <w:iCs/>
          <w:sz w:val="18"/>
          <w:szCs w:val="18"/>
        </w:rPr>
      </w:pPr>
    </w:p>
    <w:p w14:paraId="057A3C2B" w14:textId="77777777" w:rsidR="007D6BE3" w:rsidRPr="00785D89" w:rsidRDefault="007D6BE3" w:rsidP="00D24692">
      <w:pPr>
        <w:rPr>
          <w:rFonts w:ascii="Arial" w:hAnsi="Arial" w:cs="Arial"/>
          <w:b/>
          <w:sz w:val="18"/>
          <w:szCs w:val="18"/>
        </w:rPr>
      </w:pPr>
    </w:p>
    <w:sectPr w:rsidR="007D6BE3" w:rsidRPr="00785D89" w:rsidSect="00BE4EA8">
      <w:foot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4D8A0" w14:textId="77777777" w:rsidR="00594E5B" w:rsidRDefault="00594E5B">
      <w:r>
        <w:separator/>
      </w:r>
    </w:p>
  </w:endnote>
  <w:endnote w:type="continuationSeparator" w:id="0">
    <w:p w14:paraId="407056AD" w14:textId="77777777" w:rsidR="00594E5B" w:rsidRDefault="0059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C0EF9" w14:textId="77777777" w:rsidR="00B32765" w:rsidRPr="00B32765" w:rsidRDefault="00B32765" w:rsidP="00B32765">
    <w:pPr>
      <w:pStyle w:val="Footer"/>
      <w:rPr>
        <w:rFonts w:ascii="Tw Cen MT" w:hAnsi="Tw Cen MT"/>
        <w:sz w:val="18"/>
        <w:szCs w:val="18"/>
      </w:rPr>
    </w:pPr>
    <w:r w:rsidRPr="00B32765">
      <w:rPr>
        <w:rFonts w:ascii="Tw Cen MT" w:hAnsi="Tw Cen MT"/>
        <w:sz w:val="18"/>
        <w:szCs w:val="18"/>
      </w:rPr>
      <w:t>Issue 1 Rev. 1</w:t>
    </w:r>
    <w:r w:rsidRPr="00B32765">
      <w:rPr>
        <w:rFonts w:ascii="Tw Cen MT" w:hAnsi="Tw Cen MT"/>
        <w:sz w:val="18"/>
        <w:szCs w:val="18"/>
      </w:rPr>
      <w:tab/>
    </w:r>
    <w:r w:rsidRPr="00B32765">
      <w:rPr>
        <w:rFonts w:ascii="Tw Cen MT" w:hAnsi="Tw Cen MT"/>
        <w:sz w:val="18"/>
        <w:szCs w:val="18"/>
      </w:rPr>
      <w:tab/>
      <w:t>muka surat</w:t>
    </w:r>
    <w:r w:rsidR="00EE5198" w:rsidRPr="00B32765">
      <w:rPr>
        <w:rStyle w:val="PageNumber"/>
        <w:rFonts w:ascii="Tw Cen MT" w:hAnsi="Tw Cen MT"/>
        <w:sz w:val="18"/>
        <w:szCs w:val="18"/>
      </w:rPr>
      <w:fldChar w:fldCharType="begin"/>
    </w:r>
    <w:r w:rsidRPr="00B32765">
      <w:rPr>
        <w:rStyle w:val="PageNumber"/>
        <w:rFonts w:ascii="Tw Cen MT" w:hAnsi="Tw Cen MT"/>
        <w:sz w:val="18"/>
        <w:szCs w:val="18"/>
      </w:rPr>
      <w:instrText xml:space="preserve"> PAGE </w:instrText>
    </w:r>
    <w:r w:rsidR="00EE5198" w:rsidRPr="00B32765">
      <w:rPr>
        <w:rStyle w:val="PageNumber"/>
        <w:rFonts w:ascii="Tw Cen MT" w:hAnsi="Tw Cen MT"/>
        <w:sz w:val="18"/>
        <w:szCs w:val="18"/>
      </w:rPr>
      <w:fldChar w:fldCharType="separate"/>
    </w:r>
    <w:r w:rsidR="00AA748B">
      <w:rPr>
        <w:rStyle w:val="PageNumber"/>
        <w:rFonts w:ascii="Tw Cen MT" w:hAnsi="Tw Cen MT"/>
        <w:noProof/>
        <w:sz w:val="18"/>
        <w:szCs w:val="18"/>
      </w:rPr>
      <w:t>4</w:t>
    </w:r>
    <w:r w:rsidR="00EE5198" w:rsidRPr="00B32765">
      <w:rPr>
        <w:rStyle w:val="PageNumber"/>
        <w:rFonts w:ascii="Tw Cen MT" w:hAnsi="Tw Cen MT"/>
        <w:sz w:val="18"/>
        <w:szCs w:val="18"/>
      </w:rPr>
      <w:fldChar w:fldCharType="end"/>
    </w:r>
    <w:r w:rsidR="0002700E">
      <w:rPr>
        <w:rFonts w:ascii="Tw Cen MT" w:hAnsi="Tw Cen MT"/>
        <w:sz w:val="18"/>
        <w:szCs w:val="18"/>
      </w:rPr>
      <w:t xml:space="preserve"> daripada 4</w:t>
    </w:r>
    <w:r w:rsidRPr="00B32765">
      <w:rPr>
        <w:rFonts w:ascii="Tw Cen MT" w:hAnsi="Tw Cen MT"/>
        <w:sz w:val="18"/>
        <w:szCs w:val="18"/>
      </w:rPr>
      <w:tab/>
    </w:r>
    <w:r w:rsidRPr="00B32765">
      <w:rPr>
        <w:rFonts w:ascii="Tw Cen MT" w:hAnsi="Tw Cen MT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09CE9" w14:textId="77777777" w:rsidR="00594E5B" w:rsidRDefault="00594E5B">
      <w:r>
        <w:separator/>
      </w:r>
    </w:p>
  </w:footnote>
  <w:footnote w:type="continuationSeparator" w:id="0">
    <w:p w14:paraId="784E2313" w14:textId="77777777" w:rsidR="00594E5B" w:rsidRDefault="00594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84B77"/>
    <w:multiLevelType w:val="hybridMultilevel"/>
    <w:tmpl w:val="104CA852"/>
    <w:lvl w:ilvl="0" w:tplc="AE36DF88">
      <w:start w:val="2"/>
      <w:numFmt w:val="lowerLetter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1F3562AA"/>
    <w:multiLevelType w:val="hybridMultilevel"/>
    <w:tmpl w:val="8BA84A98"/>
    <w:lvl w:ilvl="0" w:tplc="03B481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97A43"/>
    <w:multiLevelType w:val="hybridMultilevel"/>
    <w:tmpl w:val="E8048280"/>
    <w:lvl w:ilvl="0" w:tplc="3162CB7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274638"/>
    <w:multiLevelType w:val="hybridMultilevel"/>
    <w:tmpl w:val="2370F75A"/>
    <w:lvl w:ilvl="0" w:tplc="8924B03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F318D4"/>
    <w:multiLevelType w:val="hybridMultilevel"/>
    <w:tmpl w:val="FE86F0D0"/>
    <w:lvl w:ilvl="0" w:tplc="172C49B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45E401E"/>
    <w:multiLevelType w:val="hybridMultilevel"/>
    <w:tmpl w:val="556C9816"/>
    <w:lvl w:ilvl="0" w:tplc="C778CEEC">
      <w:start w:val="4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510AEFE">
      <w:start w:val="1"/>
      <w:numFmt w:val="lowerLetter"/>
      <w:lvlText w:val="(%2)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48E3CC3"/>
    <w:multiLevelType w:val="hybridMultilevel"/>
    <w:tmpl w:val="D108E0C6"/>
    <w:lvl w:ilvl="0" w:tplc="8920F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C015CA"/>
    <w:multiLevelType w:val="hybridMultilevel"/>
    <w:tmpl w:val="905460F0"/>
    <w:lvl w:ilvl="0" w:tplc="D088838C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3B22ED96">
      <w:start w:val="1"/>
      <w:numFmt w:val="lowerLetter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01"/>
    <w:rsid w:val="0000136B"/>
    <w:rsid w:val="00015E2D"/>
    <w:rsid w:val="0002700E"/>
    <w:rsid w:val="00035E24"/>
    <w:rsid w:val="00062345"/>
    <w:rsid w:val="000A5872"/>
    <w:rsid w:val="000A75E1"/>
    <w:rsid w:val="000B65D7"/>
    <w:rsid w:val="000C7823"/>
    <w:rsid w:val="00126A97"/>
    <w:rsid w:val="001436FD"/>
    <w:rsid w:val="0015291E"/>
    <w:rsid w:val="001731BD"/>
    <w:rsid w:val="00184FDB"/>
    <w:rsid w:val="0019190A"/>
    <w:rsid w:val="001B59A3"/>
    <w:rsid w:val="001C1BA9"/>
    <w:rsid w:val="001E19D5"/>
    <w:rsid w:val="00211E67"/>
    <w:rsid w:val="00247E68"/>
    <w:rsid w:val="0025296B"/>
    <w:rsid w:val="00257FB1"/>
    <w:rsid w:val="00274C29"/>
    <w:rsid w:val="0028087D"/>
    <w:rsid w:val="002A02D7"/>
    <w:rsid w:val="002C472E"/>
    <w:rsid w:val="002C7B5D"/>
    <w:rsid w:val="002D73BC"/>
    <w:rsid w:val="002E05E5"/>
    <w:rsid w:val="002E6F42"/>
    <w:rsid w:val="002F0620"/>
    <w:rsid w:val="00331139"/>
    <w:rsid w:val="00337589"/>
    <w:rsid w:val="00344802"/>
    <w:rsid w:val="0046045C"/>
    <w:rsid w:val="0047673E"/>
    <w:rsid w:val="004911F1"/>
    <w:rsid w:val="00492420"/>
    <w:rsid w:val="004A3F4C"/>
    <w:rsid w:val="004A6D9E"/>
    <w:rsid w:val="004D658A"/>
    <w:rsid w:val="004F21A7"/>
    <w:rsid w:val="00504401"/>
    <w:rsid w:val="00517D50"/>
    <w:rsid w:val="00532372"/>
    <w:rsid w:val="005470E6"/>
    <w:rsid w:val="00555217"/>
    <w:rsid w:val="00560C83"/>
    <w:rsid w:val="0056473E"/>
    <w:rsid w:val="005878E6"/>
    <w:rsid w:val="00594E5B"/>
    <w:rsid w:val="005D7819"/>
    <w:rsid w:val="005E79F9"/>
    <w:rsid w:val="006169D8"/>
    <w:rsid w:val="0061736E"/>
    <w:rsid w:val="00637C28"/>
    <w:rsid w:val="00640602"/>
    <w:rsid w:val="0068609F"/>
    <w:rsid w:val="00686670"/>
    <w:rsid w:val="00693BF3"/>
    <w:rsid w:val="006B30EF"/>
    <w:rsid w:val="006C3474"/>
    <w:rsid w:val="006C5E7D"/>
    <w:rsid w:val="006C6F7B"/>
    <w:rsid w:val="00717DEE"/>
    <w:rsid w:val="00736888"/>
    <w:rsid w:val="00767E01"/>
    <w:rsid w:val="00770570"/>
    <w:rsid w:val="007709E4"/>
    <w:rsid w:val="007756E4"/>
    <w:rsid w:val="00785D89"/>
    <w:rsid w:val="007A20FB"/>
    <w:rsid w:val="007D0AAE"/>
    <w:rsid w:val="007D4159"/>
    <w:rsid w:val="007D6BE3"/>
    <w:rsid w:val="007F6F94"/>
    <w:rsid w:val="00841EED"/>
    <w:rsid w:val="00845DCB"/>
    <w:rsid w:val="008759A3"/>
    <w:rsid w:val="00880ACC"/>
    <w:rsid w:val="00904E4F"/>
    <w:rsid w:val="009151A5"/>
    <w:rsid w:val="0092237A"/>
    <w:rsid w:val="009C48C0"/>
    <w:rsid w:val="009D6501"/>
    <w:rsid w:val="00A001FB"/>
    <w:rsid w:val="00A27642"/>
    <w:rsid w:val="00A42CB6"/>
    <w:rsid w:val="00A44E99"/>
    <w:rsid w:val="00A53EB6"/>
    <w:rsid w:val="00A65413"/>
    <w:rsid w:val="00A666D3"/>
    <w:rsid w:val="00A73D24"/>
    <w:rsid w:val="00A77A8E"/>
    <w:rsid w:val="00AA2B5F"/>
    <w:rsid w:val="00AA748B"/>
    <w:rsid w:val="00AC5F66"/>
    <w:rsid w:val="00B03786"/>
    <w:rsid w:val="00B121C9"/>
    <w:rsid w:val="00B20969"/>
    <w:rsid w:val="00B32765"/>
    <w:rsid w:val="00B64D36"/>
    <w:rsid w:val="00B71422"/>
    <w:rsid w:val="00B779F7"/>
    <w:rsid w:val="00BA1CAF"/>
    <w:rsid w:val="00BA77AE"/>
    <w:rsid w:val="00BE4EA8"/>
    <w:rsid w:val="00BE75D2"/>
    <w:rsid w:val="00BF3585"/>
    <w:rsid w:val="00BF5DF5"/>
    <w:rsid w:val="00C03189"/>
    <w:rsid w:val="00C20259"/>
    <w:rsid w:val="00C22EA3"/>
    <w:rsid w:val="00C6404D"/>
    <w:rsid w:val="00C75B9A"/>
    <w:rsid w:val="00C8064C"/>
    <w:rsid w:val="00CB07F8"/>
    <w:rsid w:val="00CC57A7"/>
    <w:rsid w:val="00CE2B5A"/>
    <w:rsid w:val="00CE4A36"/>
    <w:rsid w:val="00D24692"/>
    <w:rsid w:val="00D37C1D"/>
    <w:rsid w:val="00D54235"/>
    <w:rsid w:val="00D54672"/>
    <w:rsid w:val="00D82098"/>
    <w:rsid w:val="00DB3502"/>
    <w:rsid w:val="00DB7C91"/>
    <w:rsid w:val="00DC0B39"/>
    <w:rsid w:val="00DC1463"/>
    <w:rsid w:val="00DD0516"/>
    <w:rsid w:val="00DE677F"/>
    <w:rsid w:val="00DF3D9D"/>
    <w:rsid w:val="00E166A1"/>
    <w:rsid w:val="00E223E9"/>
    <w:rsid w:val="00E451F6"/>
    <w:rsid w:val="00E77183"/>
    <w:rsid w:val="00EE5198"/>
    <w:rsid w:val="00EF744A"/>
    <w:rsid w:val="00F16D04"/>
    <w:rsid w:val="00F52D39"/>
    <w:rsid w:val="00F55A7B"/>
    <w:rsid w:val="00F6744D"/>
    <w:rsid w:val="00F85905"/>
    <w:rsid w:val="00FC0A19"/>
    <w:rsid w:val="00FC2D0F"/>
    <w:rsid w:val="00FF1905"/>
    <w:rsid w:val="00FF4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415EB"/>
  <w15:docId w15:val="{889DF386-8CEF-4096-8A82-9D1D10CE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0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44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401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04401"/>
    <w:pPr>
      <w:jc w:val="center"/>
    </w:pPr>
    <w:rPr>
      <w:b/>
      <w:bCs/>
      <w:sz w:val="22"/>
    </w:rPr>
  </w:style>
  <w:style w:type="paragraph" w:styleId="BodyTextIndent">
    <w:name w:val="Body Text Indent"/>
    <w:basedOn w:val="Normal"/>
    <w:rsid w:val="00504401"/>
    <w:pPr>
      <w:ind w:left="4320" w:hanging="3360"/>
    </w:pPr>
    <w:rPr>
      <w:sz w:val="20"/>
    </w:rPr>
  </w:style>
  <w:style w:type="paragraph" w:styleId="BlockText">
    <w:name w:val="Block Text"/>
    <w:basedOn w:val="Normal"/>
    <w:rsid w:val="00504401"/>
    <w:pPr>
      <w:ind w:left="540" w:right="-1260" w:hanging="54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504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CC57A7"/>
    <w:pPr>
      <w:spacing w:after="120" w:line="480" w:lineRule="auto"/>
      <w:ind w:left="360"/>
    </w:pPr>
  </w:style>
  <w:style w:type="paragraph" w:styleId="ListParagraph">
    <w:name w:val="List Paragraph"/>
    <w:basedOn w:val="Normal"/>
    <w:qFormat/>
    <w:rsid w:val="00CC57A7"/>
    <w:pPr>
      <w:ind w:left="708"/>
    </w:pPr>
    <w:rPr>
      <w:rFonts w:ascii="Arial" w:hAnsi="Arial"/>
      <w:lang w:val="en-GB"/>
    </w:rPr>
  </w:style>
  <w:style w:type="paragraph" w:styleId="BalloonText">
    <w:name w:val="Balloon Text"/>
    <w:basedOn w:val="Normal"/>
    <w:semiHidden/>
    <w:rsid w:val="00BA1CA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5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Sains Islam Malaysia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 Abdullah</dc:creator>
  <cp:lastModifiedBy>Mohd Jamil Ahmad Mokhtor</cp:lastModifiedBy>
  <cp:revision>5</cp:revision>
  <cp:lastPrinted>2022-06-10T01:03:00Z</cp:lastPrinted>
  <dcterms:created xsi:type="dcterms:W3CDTF">2024-02-26T07:59:00Z</dcterms:created>
  <dcterms:modified xsi:type="dcterms:W3CDTF">2025-01-21T07:05:00Z</dcterms:modified>
</cp:coreProperties>
</file>